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A729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42168F">
        <w:rPr>
          <w:rFonts w:ascii="Times New Roman" w:eastAsia="黑体" w:hAnsi="Times New Roman" w:cs="黑体"/>
          <w:sz w:val="32"/>
          <w:szCs w:val="32"/>
        </w:rPr>
        <w:t>2</w:t>
      </w:r>
    </w:p>
    <w:p w14:paraId="544BD9E9" w14:textId="77777777" w:rsidR="00281A18" w:rsidRPr="0042168F" w:rsidRDefault="00281A18">
      <w:pPr>
        <w:spacing w:line="320" w:lineRule="exact"/>
        <w:rPr>
          <w:rFonts w:ascii="Times New Roman" w:hAnsi="Times New Roman"/>
        </w:rPr>
      </w:pPr>
    </w:p>
    <w:p w14:paraId="7CF3AFF5" w14:textId="77777777" w:rsidR="00281A18" w:rsidRPr="0042168F" w:rsidRDefault="00AB0C60">
      <w:pPr>
        <w:pStyle w:val="1"/>
        <w:spacing w:before="0" w:after="0" w:line="64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浙江省高校教师自制实验教学仪器设备</w:t>
      </w:r>
    </w:p>
    <w:p w14:paraId="2BB254EC" w14:textId="77777777" w:rsidR="00281A18" w:rsidRPr="0042168F" w:rsidRDefault="00AB0C60">
      <w:pPr>
        <w:pStyle w:val="1"/>
        <w:spacing w:before="0" w:after="0" w:line="64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比赛实施细则</w:t>
      </w:r>
    </w:p>
    <w:p w14:paraId="7370B294" w14:textId="77777777" w:rsidR="00281A18" w:rsidRPr="0042168F" w:rsidRDefault="00281A18">
      <w:pPr>
        <w:spacing w:line="320" w:lineRule="exact"/>
        <w:rPr>
          <w:rFonts w:ascii="Times New Roman" w:hAnsi="Times New Roman"/>
        </w:rPr>
      </w:pPr>
    </w:p>
    <w:p w14:paraId="457FD798" w14:textId="77777777" w:rsidR="00281A18" w:rsidRPr="0042168F" w:rsidRDefault="00281A18">
      <w:pPr>
        <w:spacing w:line="320" w:lineRule="exact"/>
        <w:rPr>
          <w:rFonts w:ascii="Times New Roman" w:hAnsi="Times New Roman"/>
        </w:rPr>
      </w:pPr>
    </w:p>
    <w:p w14:paraId="547EB790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2168F">
        <w:rPr>
          <w:rFonts w:ascii="Times New Roman" w:eastAsia="黑体" w:hAnsi="Times New Roman" w:hint="eastAsia"/>
          <w:sz w:val="32"/>
          <w:szCs w:val="32"/>
        </w:rPr>
        <w:t>一、参赛内容</w:t>
      </w:r>
    </w:p>
    <w:p w14:paraId="1C54E4E2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参赛作品无主题要求，参赛教师可结合学科专业特点与实验教学需求，自行研制实验教学仪器设备。</w:t>
      </w:r>
    </w:p>
    <w:p w14:paraId="7FDD7635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作品要求已用于高校实验教学一年以上、反映良好、安全可靠、无知识产权纠纷等问题的作品。</w:t>
      </w:r>
    </w:p>
    <w:p w14:paraId="6E0CD3BA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网络评审阶段的比赛内容包括申报</w:t>
      </w:r>
      <w:proofErr w:type="gramStart"/>
      <w:r w:rsidRPr="0042168F">
        <w:rPr>
          <w:rFonts w:ascii="Times New Roman" w:eastAsia="仿宋_GB2312" w:hAnsi="Times New Roman" w:hint="eastAsia"/>
          <w:sz w:val="32"/>
          <w:szCs w:val="32"/>
        </w:rPr>
        <w:t>活页和</w:t>
      </w:r>
      <w:proofErr w:type="gramEnd"/>
      <w:r w:rsidRPr="0042168F">
        <w:rPr>
          <w:rFonts w:ascii="Times New Roman" w:eastAsia="仿宋_GB2312" w:hAnsi="Times New Roman" w:hint="eastAsia"/>
          <w:sz w:val="32"/>
          <w:szCs w:val="32"/>
        </w:rPr>
        <w:t>视频；现场评审阶段的比赛内容为现场汇报。</w:t>
      </w:r>
    </w:p>
    <w:p w14:paraId="7D2365CD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2168F">
        <w:rPr>
          <w:rFonts w:ascii="Times New Roman" w:eastAsia="黑体" w:hAnsi="Times New Roman" w:hint="eastAsia"/>
          <w:sz w:val="32"/>
          <w:szCs w:val="32"/>
        </w:rPr>
        <w:t>二、材料要求</w:t>
      </w:r>
    </w:p>
    <w:p w14:paraId="52056494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42168F">
        <w:rPr>
          <w:rFonts w:ascii="Times New Roman" w:eastAsia="楷体_GB2312" w:hAnsi="Times New Roman" w:hint="eastAsia"/>
          <w:sz w:val="32"/>
          <w:szCs w:val="32"/>
        </w:rPr>
        <w:t>（一）参赛教师提交材料</w:t>
      </w:r>
    </w:p>
    <w:p w14:paraId="33F06C64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通过网络系统提交比赛材料。网络评审阶段，每部参赛作品都应提交申报书、申报活页、视频等</w:t>
      </w:r>
      <w:r w:rsidRPr="0042168F">
        <w:rPr>
          <w:rFonts w:ascii="Times New Roman" w:eastAsia="仿宋_GB2312" w:hAnsi="Times New Roman" w:hint="eastAsia"/>
          <w:sz w:val="32"/>
          <w:szCs w:val="32"/>
        </w:rPr>
        <w:t>3</w:t>
      </w:r>
      <w:r w:rsidRPr="0042168F">
        <w:rPr>
          <w:rFonts w:ascii="Times New Roman" w:eastAsia="仿宋_GB2312" w:hAnsi="Times New Roman" w:hint="eastAsia"/>
          <w:sz w:val="32"/>
          <w:szCs w:val="32"/>
        </w:rPr>
        <w:t>个材料；现场评审阶段的材料提交要求另行通知。</w:t>
      </w:r>
    </w:p>
    <w:p w14:paraId="297AFE03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1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．申报书。为资格审查材料，限定为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PDF</w:t>
      </w:r>
      <w:r w:rsidRPr="0042168F">
        <w:rPr>
          <w:rFonts w:ascii="Times New Roman" w:eastAsia="仿宋_GB2312" w:hAnsi="Times New Roman" w:hint="eastAsia"/>
          <w:sz w:val="32"/>
          <w:szCs w:val="32"/>
        </w:rPr>
        <w:t>格式，申报书样式详见附件</w:t>
      </w:r>
      <w:r w:rsidRPr="0042168F">
        <w:rPr>
          <w:rFonts w:ascii="Times New Roman" w:eastAsia="仿宋_GB2312" w:hAnsi="Times New Roman" w:hint="eastAsia"/>
          <w:sz w:val="32"/>
          <w:szCs w:val="32"/>
        </w:rPr>
        <w:t>2-1</w:t>
      </w:r>
      <w:r w:rsidRPr="0042168F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6E6F9014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2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．申报活页。限定为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PDF</w:t>
      </w:r>
      <w:r w:rsidRPr="0042168F">
        <w:rPr>
          <w:rFonts w:ascii="Times New Roman" w:eastAsia="仿宋_GB2312" w:hAnsi="Times New Roman" w:hint="eastAsia"/>
          <w:sz w:val="32"/>
          <w:szCs w:val="32"/>
        </w:rPr>
        <w:t>格式，申报活页样式详见附件</w:t>
      </w:r>
      <w:r w:rsidRPr="0042168F">
        <w:rPr>
          <w:rFonts w:ascii="Times New Roman" w:eastAsia="仿宋_GB2312" w:hAnsi="Times New Roman" w:hint="eastAsia"/>
          <w:sz w:val="32"/>
          <w:szCs w:val="32"/>
        </w:rPr>
        <w:t>2-2</w:t>
      </w:r>
      <w:r w:rsidRPr="0042168F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8F74B0C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3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．视频。</w:t>
      </w:r>
      <w:proofErr w:type="gramStart"/>
      <w:r w:rsidRPr="0042168F">
        <w:rPr>
          <w:rFonts w:ascii="Times New Roman" w:eastAsia="仿宋_GB2312" w:hAnsi="Times New Roman" w:hint="eastAsia"/>
          <w:sz w:val="32"/>
          <w:szCs w:val="32"/>
        </w:rPr>
        <w:t>须体现</w:t>
      </w:r>
      <w:proofErr w:type="gramEnd"/>
      <w:r w:rsidRPr="0042168F">
        <w:rPr>
          <w:rFonts w:ascii="Times New Roman" w:eastAsia="仿宋_GB2312" w:hAnsi="Times New Roman" w:hint="eastAsia"/>
          <w:sz w:val="32"/>
          <w:szCs w:val="32"/>
        </w:rPr>
        <w:t>实验教学环境，简要介绍作品适用的专业、</w:t>
      </w:r>
      <w:r w:rsidRPr="0042168F">
        <w:rPr>
          <w:rFonts w:ascii="Times New Roman" w:eastAsia="仿宋_GB2312" w:hAnsi="Times New Roman" w:hint="eastAsia"/>
          <w:sz w:val="32"/>
          <w:szCs w:val="32"/>
        </w:rPr>
        <w:lastRenderedPageBreak/>
        <w:t>满足的人才培养需求及其解决的教学问题、实验方案、实验步骤、实验效果评价等。</w:t>
      </w:r>
    </w:p>
    <w:p w14:paraId="5206E7E5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视频时长不超过</w:t>
      </w:r>
      <w:r w:rsidRPr="0042168F">
        <w:rPr>
          <w:rFonts w:ascii="Times New Roman" w:eastAsia="仿宋_GB2312" w:hAnsi="Times New Roman" w:hint="eastAsia"/>
          <w:sz w:val="32"/>
          <w:szCs w:val="32"/>
        </w:rPr>
        <w:t>10</w:t>
      </w:r>
      <w:r w:rsidRPr="0042168F">
        <w:rPr>
          <w:rFonts w:ascii="Times New Roman" w:eastAsia="仿宋_GB2312" w:hAnsi="Times New Roman" w:hint="eastAsia"/>
          <w:sz w:val="32"/>
          <w:szCs w:val="32"/>
        </w:rPr>
        <w:t>分钟，限定为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MP4</w:t>
      </w:r>
      <w:r w:rsidRPr="0042168F">
        <w:rPr>
          <w:rFonts w:ascii="Times New Roman" w:eastAsia="仿宋_GB2312" w:hAnsi="Times New Roman" w:hint="eastAsia"/>
          <w:sz w:val="32"/>
          <w:szCs w:val="32"/>
        </w:rPr>
        <w:t>格式，分辨率</w:t>
      </w:r>
      <w:r w:rsidRPr="0042168F">
        <w:rPr>
          <w:rFonts w:ascii="Times New Roman" w:eastAsia="仿宋_GB2312" w:hAnsi="Times New Roman" w:hint="eastAsia"/>
          <w:sz w:val="32"/>
          <w:szCs w:val="32"/>
        </w:rPr>
        <w:t>720P</w:t>
      </w:r>
      <w:r w:rsidRPr="0042168F">
        <w:rPr>
          <w:rFonts w:ascii="Times New Roman" w:eastAsia="仿宋_GB2312" w:hAnsi="Times New Roman" w:hint="eastAsia"/>
          <w:sz w:val="32"/>
          <w:szCs w:val="32"/>
        </w:rPr>
        <w:t>以上，文件大小在</w:t>
      </w:r>
      <w:r w:rsidRPr="0042168F">
        <w:rPr>
          <w:rFonts w:ascii="Times New Roman" w:eastAsia="仿宋_GB2312" w:hAnsi="Times New Roman" w:hint="eastAsia"/>
          <w:sz w:val="32"/>
          <w:szCs w:val="32"/>
        </w:rPr>
        <w:t>600M</w:t>
      </w:r>
      <w:r w:rsidRPr="0042168F">
        <w:rPr>
          <w:rFonts w:ascii="Times New Roman" w:eastAsia="仿宋_GB2312" w:hAnsi="Times New Roman" w:hint="eastAsia"/>
          <w:sz w:val="32"/>
          <w:szCs w:val="32"/>
        </w:rPr>
        <w:t>以内；图像清晰稳定、构图合理、配音清楚、含中文字幕；片头以标题形式显示作品名称，标题时长不超过</w:t>
      </w:r>
      <w:r w:rsidRPr="0042168F">
        <w:rPr>
          <w:rFonts w:ascii="Times New Roman" w:eastAsia="仿宋_GB2312" w:hAnsi="Times New Roman" w:hint="eastAsia"/>
          <w:sz w:val="32"/>
          <w:szCs w:val="32"/>
        </w:rPr>
        <w:t>30</w:t>
      </w:r>
      <w:r w:rsidRPr="0042168F">
        <w:rPr>
          <w:rFonts w:ascii="Times New Roman" w:eastAsia="仿宋_GB2312" w:hAnsi="Times New Roman" w:hint="eastAsia"/>
          <w:sz w:val="32"/>
          <w:szCs w:val="32"/>
        </w:rPr>
        <w:t>秒。</w:t>
      </w:r>
    </w:p>
    <w:p w14:paraId="6DFB228A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42168F">
        <w:rPr>
          <w:rFonts w:ascii="Times New Roman" w:eastAsia="楷体_GB2312" w:hAnsi="Times New Roman" w:hint="eastAsia"/>
          <w:sz w:val="32"/>
          <w:szCs w:val="32"/>
        </w:rPr>
        <w:t>（二）单位提交材料</w:t>
      </w:r>
    </w:p>
    <w:p w14:paraId="56690CFB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《浙江省高校教师自制实验教学仪器设备比赛报名汇总表》，详见附件</w:t>
      </w:r>
      <w:r w:rsidRPr="0042168F">
        <w:rPr>
          <w:rFonts w:ascii="Times New Roman" w:eastAsia="仿宋_GB2312" w:hAnsi="Times New Roman" w:hint="eastAsia"/>
          <w:sz w:val="32"/>
          <w:szCs w:val="32"/>
        </w:rPr>
        <w:t>2-3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，需提交</w:t>
      </w:r>
      <w:r w:rsidRPr="0042168F">
        <w:rPr>
          <w:rFonts w:ascii="Times New Roman" w:eastAsia="仿宋_GB2312" w:hAnsi="Times New Roman" w:hint="eastAsia"/>
          <w:sz w:val="32"/>
          <w:szCs w:val="32"/>
        </w:rPr>
        <w:t>EXCEL</w:t>
      </w:r>
      <w:r w:rsidRPr="0042168F">
        <w:rPr>
          <w:rFonts w:ascii="Times New Roman" w:eastAsia="仿宋_GB2312" w:hAnsi="Times New Roman" w:hint="eastAsia"/>
          <w:sz w:val="32"/>
          <w:szCs w:val="32"/>
        </w:rPr>
        <w:t>和</w:t>
      </w:r>
      <w:r w:rsidRPr="0042168F">
        <w:rPr>
          <w:rFonts w:ascii="Times New Roman" w:eastAsia="仿宋_GB2312" w:hAnsi="Times New Roman" w:hint="eastAsia"/>
          <w:sz w:val="32"/>
          <w:szCs w:val="32"/>
        </w:rPr>
        <w:t>PDF</w:t>
      </w:r>
      <w:r w:rsidRPr="0042168F">
        <w:rPr>
          <w:rFonts w:ascii="Times New Roman" w:eastAsia="仿宋_GB2312" w:hAnsi="Times New Roman" w:hint="eastAsia"/>
          <w:sz w:val="32"/>
          <w:szCs w:val="32"/>
        </w:rPr>
        <w:t>盖章版。</w:t>
      </w:r>
    </w:p>
    <w:p w14:paraId="1723D4F9" w14:textId="77777777" w:rsidR="00281A18" w:rsidRPr="0042168F" w:rsidRDefault="00281A1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4AE1B7D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pacing w:val="-6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42168F">
        <w:rPr>
          <w:rFonts w:ascii="Times New Roman" w:eastAsia="仿宋_GB2312" w:hAnsi="Times New Roman" w:hint="eastAsia"/>
          <w:sz w:val="32"/>
          <w:szCs w:val="32"/>
        </w:rPr>
        <w:t>2-1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</w:t>
      </w: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浙江省高校教师自制实验教学仪器设备比赛申报书</w:t>
      </w:r>
    </w:p>
    <w:p w14:paraId="36616BBE" w14:textId="77777777" w:rsidR="00281A18" w:rsidRPr="0042168F" w:rsidRDefault="00AB0C60">
      <w:pPr>
        <w:adjustRightInd w:val="0"/>
        <w:snapToGrid w:val="0"/>
        <w:spacing w:line="560" w:lineRule="exact"/>
        <w:ind w:firstLine="1542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2-2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．浙江省高校教师自制实验教学仪器设备比赛申报</w:t>
      </w:r>
    </w:p>
    <w:p w14:paraId="526F2FFD" w14:textId="77777777" w:rsidR="00281A18" w:rsidRPr="0042168F" w:rsidRDefault="00AB0C60">
      <w:pPr>
        <w:adjustRightInd w:val="0"/>
        <w:snapToGrid w:val="0"/>
        <w:spacing w:line="56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活页</w:t>
      </w:r>
    </w:p>
    <w:p w14:paraId="0E90E032" w14:textId="77777777" w:rsidR="00281A18" w:rsidRPr="0042168F" w:rsidRDefault="00AB0C60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2-3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．浙江省高校教师自制实验教学仪器设备比赛报名</w:t>
      </w:r>
    </w:p>
    <w:p w14:paraId="66F58520" w14:textId="77777777" w:rsidR="00281A18" w:rsidRPr="0042168F" w:rsidRDefault="00AB0C60">
      <w:pPr>
        <w:adjustRightInd w:val="0"/>
        <w:snapToGrid w:val="0"/>
        <w:spacing w:line="56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汇总表</w:t>
      </w:r>
    </w:p>
    <w:p w14:paraId="740107D8" w14:textId="77777777" w:rsidR="00281A18" w:rsidRPr="0042168F" w:rsidRDefault="00AB0C60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2-4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．浙江省高校教师自制实验教学仪器设备比赛评分</w:t>
      </w:r>
    </w:p>
    <w:p w14:paraId="6696E6E6" w14:textId="77777777" w:rsidR="00281A18" w:rsidRPr="0042168F" w:rsidRDefault="00AB0C60">
      <w:pPr>
        <w:adjustRightInd w:val="0"/>
        <w:snapToGrid w:val="0"/>
        <w:spacing w:line="56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标准</w:t>
      </w:r>
    </w:p>
    <w:p w14:paraId="4624E217" w14:textId="77777777" w:rsidR="00281A18" w:rsidRPr="0042168F" w:rsidRDefault="00281A18"/>
    <w:p w14:paraId="100272B6" w14:textId="77777777" w:rsidR="00281A18" w:rsidRPr="0042168F" w:rsidRDefault="00281A18"/>
    <w:p w14:paraId="48F7683D" w14:textId="77777777" w:rsidR="00281A18" w:rsidRPr="0042168F" w:rsidRDefault="00281A18"/>
    <w:p w14:paraId="5666C7DF" w14:textId="77777777" w:rsidR="00281A18" w:rsidRPr="0042168F" w:rsidRDefault="00AB0C60">
      <w:pPr>
        <w:spacing w:line="500" w:lineRule="exact"/>
        <w:rPr>
          <w:rFonts w:ascii="Times New Roman" w:eastAsia="黑体" w:hAnsi="Times New Roman"/>
          <w:b/>
          <w:sz w:val="28"/>
          <w:szCs w:val="28"/>
        </w:rPr>
      </w:pPr>
      <w:r w:rsidRPr="0042168F">
        <w:rPr>
          <w:rFonts w:ascii="Times New Roman" w:eastAsia="黑体" w:hAnsi="Times New Roman" w:hint="eastAsia"/>
          <w:b/>
          <w:sz w:val="28"/>
          <w:szCs w:val="28"/>
        </w:rPr>
        <w:br w:type="page"/>
      </w:r>
    </w:p>
    <w:p w14:paraId="400E9C70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2</w:t>
      </w:r>
      <w:r w:rsidRPr="0042168F">
        <w:rPr>
          <w:rFonts w:ascii="Times New Roman" w:eastAsia="黑体" w:hAnsi="Times New Roman" w:cs="黑体"/>
          <w:sz w:val="32"/>
          <w:szCs w:val="32"/>
        </w:rPr>
        <w:t>-1</w:t>
      </w:r>
    </w:p>
    <w:p w14:paraId="0B945A25" w14:textId="77777777" w:rsidR="00281A18" w:rsidRPr="0042168F" w:rsidRDefault="00281A18">
      <w:pPr>
        <w:spacing w:line="360" w:lineRule="auto"/>
        <w:rPr>
          <w:rFonts w:ascii="Times New Roman" w:eastAsia="黑体" w:hAnsi="Times New Roman"/>
          <w:b/>
        </w:rPr>
      </w:pPr>
    </w:p>
    <w:p w14:paraId="5552EEAB" w14:textId="77777777" w:rsidR="00281A18" w:rsidRPr="0042168F" w:rsidRDefault="00281A18">
      <w:pPr>
        <w:spacing w:line="360" w:lineRule="auto"/>
        <w:rPr>
          <w:rFonts w:ascii="Times New Roman" w:eastAsia="黑体" w:hAnsi="Times New Roman"/>
          <w:b/>
        </w:rPr>
      </w:pPr>
    </w:p>
    <w:p w14:paraId="699AFCEC" w14:textId="77777777" w:rsidR="00281A18" w:rsidRPr="0042168F" w:rsidRDefault="00281A18">
      <w:pPr>
        <w:spacing w:line="360" w:lineRule="auto"/>
        <w:rPr>
          <w:rFonts w:ascii="Times New Roman" w:eastAsia="黑体" w:hAnsi="Times New Roman"/>
          <w:b/>
        </w:rPr>
      </w:pPr>
    </w:p>
    <w:p w14:paraId="79E5CBAA" w14:textId="77777777" w:rsidR="00281A18" w:rsidRPr="0042168F" w:rsidRDefault="00AB0C60">
      <w:pPr>
        <w:pStyle w:val="1"/>
        <w:spacing w:before="0" w:after="0" w:line="700" w:lineRule="exact"/>
        <w:jc w:val="center"/>
        <w:rPr>
          <w:rFonts w:ascii="黑体" w:eastAsia="黑体" w:hAnsi="黑体" w:cs="黑体"/>
          <w:szCs w:val="44"/>
        </w:rPr>
      </w:pPr>
      <w:r w:rsidRPr="0042168F">
        <w:rPr>
          <w:rFonts w:ascii="黑体" w:eastAsia="黑体" w:hAnsi="黑体" w:cs="黑体" w:hint="eastAsia"/>
          <w:szCs w:val="44"/>
        </w:rPr>
        <w:t>浙江省高校教师</w:t>
      </w:r>
    </w:p>
    <w:p w14:paraId="7FC3221A" w14:textId="77777777" w:rsidR="00281A18" w:rsidRPr="0042168F" w:rsidRDefault="00281A18"/>
    <w:p w14:paraId="7C004EA1" w14:textId="77777777" w:rsidR="00281A18" w:rsidRPr="0042168F" w:rsidRDefault="00AB0C60">
      <w:pPr>
        <w:pStyle w:val="1"/>
        <w:spacing w:before="0" w:after="0" w:line="700" w:lineRule="exact"/>
        <w:jc w:val="center"/>
        <w:rPr>
          <w:rFonts w:ascii="黑体" w:eastAsia="黑体" w:hAnsi="黑体" w:cs="黑体"/>
          <w:szCs w:val="44"/>
        </w:rPr>
      </w:pPr>
      <w:r w:rsidRPr="0042168F">
        <w:rPr>
          <w:rFonts w:ascii="黑体" w:eastAsia="黑体" w:hAnsi="黑体" w:cs="黑体" w:hint="eastAsia"/>
          <w:szCs w:val="44"/>
        </w:rPr>
        <w:t>自制实验教学仪器设备比赛</w:t>
      </w:r>
    </w:p>
    <w:p w14:paraId="32D57B30" w14:textId="77777777" w:rsidR="00281A18" w:rsidRPr="0042168F" w:rsidRDefault="00281A18"/>
    <w:p w14:paraId="42E3AE4A" w14:textId="77777777" w:rsidR="00281A18" w:rsidRPr="0042168F" w:rsidRDefault="00AB0C60">
      <w:pPr>
        <w:pStyle w:val="1"/>
        <w:spacing w:before="0" w:after="0" w:line="700" w:lineRule="exact"/>
        <w:jc w:val="center"/>
        <w:rPr>
          <w:rFonts w:ascii="黑体" w:eastAsia="黑体" w:hAnsi="黑体" w:cs="黑体"/>
          <w:szCs w:val="44"/>
        </w:rPr>
      </w:pPr>
      <w:r w:rsidRPr="0042168F">
        <w:rPr>
          <w:rFonts w:ascii="黑体" w:eastAsia="黑体" w:hAnsi="黑体" w:cs="黑体" w:hint="eastAsia"/>
          <w:szCs w:val="44"/>
        </w:rPr>
        <w:t>申报书</w:t>
      </w:r>
    </w:p>
    <w:p w14:paraId="33A21C28" w14:textId="77777777" w:rsidR="00281A18" w:rsidRPr="0042168F" w:rsidRDefault="00281A18">
      <w:pPr>
        <w:jc w:val="center"/>
        <w:rPr>
          <w:rFonts w:ascii="Times New Roman" w:hAnsi="Times New Roman"/>
          <w:sz w:val="48"/>
        </w:rPr>
      </w:pPr>
    </w:p>
    <w:p w14:paraId="6D1F0B1D" w14:textId="77777777" w:rsidR="00281A18" w:rsidRPr="0042168F" w:rsidRDefault="00281A18">
      <w:pPr>
        <w:jc w:val="center"/>
        <w:rPr>
          <w:rFonts w:ascii="Times New Roman" w:hAnsi="Times New Roman"/>
          <w:sz w:val="48"/>
        </w:rPr>
      </w:pPr>
    </w:p>
    <w:p w14:paraId="5AFA368B" w14:textId="77777777" w:rsidR="00281A18" w:rsidRPr="0042168F" w:rsidRDefault="00281A18">
      <w:pPr>
        <w:jc w:val="center"/>
        <w:rPr>
          <w:rFonts w:ascii="Times New Roman" w:hAnsi="Times New Roman"/>
          <w:sz w:val="48"/>
        </w:rPr>
      </w:pPr>
    </w:p>
    <w:p w14:paraId="4C0B589F" w14:textId="77777777" w:rsidR="00281A18" w:rsidRPr="0042168F" w:rsidRDefault="00281A18">
      <w:pPr>
        <w:jc w:val="center"/>
        <w:rPr>
          <w:rFonts w:ascii="Times New Roman" w:hAnsi="Times New Roman"/>
          <w:sz w:val="48"/>
        </w:rPr>
      </w:pPr>
    </w:p>
    <w:p w14:paraId="6A53BBB4" w14:textId="77777777" w:rsidR="00281A18" w:rsidRPr="0042168F" w:rsidRDefault="00AB0C60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  <w:r w:rsidRPr="0042168F">
        <w:rPr>
          <w:rFonts w:ascii="Times New Roman" w:eastAsia="仿宋" w:hAnsi="Times New Roman" w:hint="eastAsia"/>
          <w:sz w:val="32"/>
        </w:rPr>
        <w:t>申报学校：＿＿＿＿＿＿＿＿＿＿＿＿＿</w:t>
      </w:r>
    </w:p>
    <w:p w14:paraId="2954D078" w14:textId="77777777" w:rsidR="00281A18" w:rsidRPr="0042168F" w:rsidRDefault="00AB0C60">
      <w:pPr>
        <w:spacing w:line="720" w:lineRule="auto"/>
        <w:ind w:firstLineChars="200" w:firstLine="640"/>
        <w:rPr>
          <w:rFonts w:ascii="Times New Roman" w:eastAsia="仿宋" w:hAnsi="Times New Roman"/>
          <w:sz w:val="32"/>
        </w:rPr>
      </w:pPr>
      <w:r w:rsidRPr="0042168F">
        <w:rPr>
          <w:rFonts w:ascii="Times New Roman" w:eastAsia="仿宋" w:hAnsi="Times New Roman" w:hint="eastAsia"/>
          <w:sz w:val="32"/>
        </w:rPr>
        <w:t>作品名称：＿＿＿＿＿＿＿＿＿＿＿＿＿</w:t>
      </w:r>
    </w:p>
    <w:p w14:paraId="35CE4A89" w14:textId="77777777" w:rsidR="00281A18" w:rsidRPr="0042168F" w:rsidRDefault="00AB0C60">
      <w:pPr>
        <w:spacing w:line="720" w:lineRule="auto"/>
        <w:ind w:firstLineChars="200" w:firstLine="640"/>
        <w:rPr>
          <w:rFonts w:ascii="Times New Roman" w:eastAsia="仿宋" w:hAnsi="Times New Roman"/>
          <w:sz w:val="32"/>
        </w:rPr>
      </w:pPr>
      <w:r w:rsidRPr="0042168F">
        <w:rPr>
          <w:rFonts w:ascii="Times New Roman" w:eastAsia="仿宋" w:hAnsi="Times New Roman" w:hint="eastAsia"/>
          <w:sz w:val="32"/>
        </w:rPr>
        <w:t>申</w:t>
      </w:r>
      <w:r w:rsidRPr="0042168F">
        <w:rPr>
          <w:rFonts w:ascii="Times New Roman" w:eastAsia="仿宋" w:hAnsi="Times New Roman" w:hint="eastAsia"/>
          <w:sz w:val="32"/>
        </w:rPr>
        <w:t xml:space="preserve"> </w:t>
      </w:r>
      <w:r w:rsidRPr="0042168F">
        <w:rPr>
          <w:rFonts w:ascii="Times New Roman" w:eastAsia="仿宋" w:hAnsi="Times New Roman" w:hint="eastAsia"/>
          <w:sz w:val="32"/>
        </w:rPr>
        <w:t>报</w:t>
      </w:r>
      <w:r w:rsidRPr="0042168F">
        <w:rPr>
          <w:rFonts w:ascii="Times New Roman" w:eastAsia="仿宋" w:hAnsi="Times New Roman" w:hint="eastAsia"/>
          <w:sz w:val="32"/>
        </w:rPr>
        <w:t xml:space="preserve"> </w:t>
      </w:r>
      <w:r w:rsidRPr="0042168F">
        <w:rPr>
          <w:rFonts w:ascii="Times New Roman" w:eastAsia="仿宋" w:hAnsi="Times New Roman" w:hint="eastAsia"/>
          <w:sz w:val="32"/>
        </w:rPr>
        <w:t>人：＿＿＿＿＿＿＿＿＿＿＿＿＿</w:t>
      </w:r>
    </w:p>
    <w:p w14:paraId="460E336D" w14:textId="77777777" w:rsidR="00281A18" w:rsidRPr="0042168F" w:rsidRDefault="00AB0C60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  <w:r w:rsidRPr="0042168F">
        <w:rPr>
          <w:rFonts w:ascii="Times New Roman" w:eastAsia="仿宋" w:hAnsi="Times New Roman" w:hint="eastAsia"/>
          <w:sz w:val="32"/>
        </w:rPr>
        <w:t>填表日期：＿＿＿＿＿＿＿＿＿＿＿＿＿</w:t>
      </w:r>
    </w:p>
    <w:p w14:paraId="29D7A548" w14:textId="77777777" w:rsidR="00281A18" w:rsidRPr="0042168F" w:rsidRDefault="00281A18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</w:p>
    <w:p w14:paraId="50EC75F9" w14:textId="77777777" w:rsidR="00281A18" w:rsidRPr="0042168F" w:rsidRDefault="00281A18">
      <w:pPr>
        <w:spacing w:line="720" w:lineRule="auto"/>
        <w:ind w:firstLineChars="200" w:firstLine="640"/>
        <w:rPr>
          <w:rFonts w:ascii="Times New Roman" w:eastAsia="仿宋" w:hAnsi="Times New Roman"/>
          <w:sz w:val="32"/>
          <w:u w:val="single"/>
        </w:rPr>
      </w:pPr>
    </w:p>
    <w:tbl>
      <w:tblPr>
        <w:tblStyle w:val="af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7"/>
        <w:gridCol w:w="307"/>
        <w:gridCol w:w="1078"/>
        <w:gridCol w:w="307"/>
        <w:gridCol w:w="1077"/>
        <w:gridCol w:w="924"/>
        <w:gridCol w:w="615"/>
        <w:gridCol w:w="923"/>
        <w:gridCol w:w="154"/>
        <w:gridCol w:w="1231"/>
        <w:gridCol w:w="1470"/>
      </w:tblGrid>
      <w:tr w:rsidR="00281A18" w:rsidRPr="0042168F" w14:paraId="58F78D5A" w14:textId="77777777">
        <w:trPr>
          <w:trHeight w:val="556"/>
        </w:trPr>
        <w:tc>
          <w:tcPr>
            <w:tcW w:w="8295" w:type="dxa"/>
            <w:gridSpan w:val="11"/>
            <w:vAlign w:val="center"/>
          </w:tcPr>
          <w:p w14:paraId="1A76C1DA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1.1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参赛作品负责人情况</w:t>
            </w:r>
          </w:p>
        </w:tc>
      </w:tr>
      <w:tr w:rsidR="00281A18" w:rsidRPr="0042168F" w14:paraId="6BE5FCD9" w14:textId="77777777">
        <w:trPr>
          <w:trHeight w:val="624"/>
        </w:trPr>
        <w:tc>
          <w:tcPr>
            <w:tcW w:w="846" w:type="dxa"/>
            <w:vAlign w:val="center"/>
          </w:tcPr>
          <w:p w14:paraId="2BF6A8A3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0B0411E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BEF5CF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5CE90534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79713B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出生</w:t>
            </w:r>
          </w:p>
          <w:p w14:paraId="37F9E05E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08213A69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7DCA93D3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照</w:t>
            </w:r>
          </w:p>
          <w:p w14:paraId="5F960301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18FE3939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片</w:t>
            </w:r>
          </w:p>
        </w:tc>
      </w:tr>
      <w:tr w:rsidR="00281A18" w:rsidRPr="0042168F" w14:paraId="157A2BF7" w14:textId="77777777">
        <w:trPr>
          <w:trHeight w:val="624"/>
        </w:trPr>
        <w:tc>
          <w:tcPr>
            <w:tcW w:w="846" w:type="dxa"/>
            <w:vAlign w:val="center"/>
          </w:tcPr>
          <w:p w14:paraId="7121F30F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3E768BBF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DBFD9E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669D916E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E10C8A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14:paraId="65AAF355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14:paraId="6A45DE9D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6FC640A4" w14:textId="77777777">
        <w:trPr>
          <w:trHeight w:val="498"/>
        </w:trPr>
        <w:tc>
          <w:tcPr>
            <w:tcW w:w="846" w:type="dxa"/>
            <w:vAlign w:val="center"/>
          </w:tcPr>
          <w:p w14:paraId="0AF57109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学科</w:t>
            </w:r>
          </w:p>
          <w:p w14:paraId="04FE12A2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21D7259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B87B39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665C3111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D34093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行政</w:t>
            </w:r>
          </w:p>
          <w:p w14:paraId="38613AB8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05166D4E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14:paraId="486BEF40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0E2BDC9B" w14:textId="77777777">
        <w:trPr>
          <w:trHeight w:val="421"/>
        </w:trPr>
        <w:tc>
          <w:tcPr>
            <w:tcW w:w="846" w:type="dxa"/>
            <w:vAlign w:val="center"/>
          </w:tcPr>
          <w:p w14:paraId="23AABDFA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单位</w:t>
            </w:r>
          </w:p>
        </w:tc>
        <w:tc>
          <w:tcPr>
            <w:tcW w:w="2551" w:type="dxa"/>
            <w:gridSpan w:val="4"/>
            <w:vAlign w:val="center"/>
          </w:tcPr>
          <w:p w14:paraId="6846F6F6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7D1EBA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邮箱</w:t>
            </w:r>
          </w:p>
        </w:tc>
        <w:tc>
          <w:tcPr>
            <w:tcW w:w="3480" w:type="dxa"/>
            <w:gridSpan w:val="4"/>
            <w:vAlign w:val="center"/>
          </w:tcPr>
          <w:p w14:paraId="2C107381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26197E1D" w14:textId="77777777">
        <w:trPr>
          <w:trHeight w:val="624"/>
        </w:trPr>
        <w:tc>
          <w:tcPr>
            <w:tcW w:w="846" w:type="dxa"/>
            <w:vAlign w:val="center"/>
          </w:tcPr>
          <w:p w14:paraId="43BAD763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地址</w:t>
            </w:r>
          </w:p>
          <w:p w14:paraId="71E5C9D4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邮编</w:t>
            </w:r>
          </w:p>
        </w:tc>
        <w:tc>
          <w:tcPr>
            <w:tcW w:w="7449" w:type="dxa"/>
            <w:gridSpan w:val="10"/>
            <w:vAlign w:val="center"/>
          </w:tcPr>
          <w:p w14:paraId="177CB431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3A633CF9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3B07EEDC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1.2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参赛作品团队情况（最多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5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人）</w:t>
            </w:r>
          </w:p>
        </w:tc>
      </w:tr>
      <w:tr w:rsidR="00281A18" w:rsidRPr="0042168F" w14:paraId="7A7943EA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0C26E823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4BA44BB9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78F9DD35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学科专业</w:t>
            </w:r>
          </w:p>
        </w:tc>
        <w:tc>
          <w:tcPr>
            <w:tcW w:w="1559" w:type="dxa"/>
            <w:gridSpan w:val="3"/>
            <w:vAlign w:val="center"/>
          </w:tcPr>
          <w:p w14:paraId="24A834C3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学位</w:t>
            </w:r>
          </w:p>
        </w:tc>
        <w:tc>
          <w:tcPr>
            <w:tcW w:w="2488" w:type="dxa"/>
            <w:gridSpan w:val="2"/>
            <w:vAlign w:val="center"/>
          </w:tcPr>
          <w:p w14:paraId="63FCF614" w14:textId="77777777" w:rsidR="00281A18" w:rsidRPr="0042168F" w:rsidRDefault="00AB0C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sz w:val="24"/>
              </w:rPr>
              <w:t>承担任务</w:t>
            </w:r>
          </w:p>
        </w:tc>
      </w:tr>
      <w:tr w:rsidR="00281A18" w:rsidRPr="0042168F" w14:paraId="00F38BAB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192F625E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DD7B73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D5D9A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0C6EBB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7300CE34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40962677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1A41CC75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4D53D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96FC78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9606C25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0321BE82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5E9680A6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5B4E87A3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B651FA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73D4E3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DBAE60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618558B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00CAA952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4ED24143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1E82D3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8DD089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F860995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542A9609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301DFD63" w14:textId="77777777">
        <w:trPr>
          <w:trHeight w:val="624"/>
        </w:trPr>
        <w:tc>
          <w:tcPr>
            <w:tcW w:w="1129" w:type="dxa"/>
            <w:gridSpan w:val="2"/>
            <w:vAlign w:val="center"/>
          </w:tcPr>
          <w:p w14:paraId="79CE5E4A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04433A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9407AD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F73835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B344A94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81A18" w:rsidRPr="0042168F" w14:paraId="3D0A99B5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098E8ED8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1.3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作品简介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（作品的研发背景、构造、作用、功能、服务课程及开课年级等，限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2000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字以内）</w:t>
            </w:r>
          </w:p>
        </w:tc>
      </w:tr>
      <w:tr w:rsidR="00281A18" w:rsidRPr="0042168F" w14:paraId="3FFB2FE2" w14:textId="77777777">
        <w:trPr>
          <w:trHeight w:val="1408"/>
        </w:trPr>
        <w:tc>
          <w:tcPr>
            <w:tcW w:w="8295" w:type="dxa"/>
            <w:gridSpan w:val="11"/>
          </w:tcPr>
          <w:p w14:paraId="5AB79928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07B7CA8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C6A0CCD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B79F128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0257FD3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9A57189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B014ADF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BA20608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1CE4383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100D3EE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7CF150C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E67410F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A378BCD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281A18" w:rsidRPr="0042168F" w14:paraId="28A8D7F3" w14:textId="77777777">
        <w:trPr>
          <w:trHeight w:val="415"/>
        </w:trPr>
        <w:tc>
          <w:tcPr>
            <w:tcW w:w="8295" w:type="dxa"/>
            <w:gridSpan w:val="11"/>
            <w:vAlign w:val="center"/>
          </w:tcPr>
          <w:p w14:paraId="2268C70C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1.4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主要性能及特色描述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（依据评分标准所列的评价维度及内容简要介绍，限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2000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字以内。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）</w:t>
            </w:r>
          </w:p>
        </w:tc>
      </w:tr>
      <w:tr w:rsidR="00281A18" w:rsidRPr="0042168F" w14:paraId="58FEC36B" w14:textId="77777777">
        <w:tc>
          <w:tcPr>
            <w:tcW w:w="8295" w:type="dxa"/>
            <w:gridSpan w:val="11"/>
          </w:tcPr>
          <w:p w14:paraId="70714EC8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5E82FC3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77D3543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9713AFC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7F0A1E7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57FD1EA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3A4E449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7D69C0A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F2CE51A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85DFC80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8AC7D1D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C48875F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57E0613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EBBFA70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C839E7D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3063E85E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3D63884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4C42D5AD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3B0C30C1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DB72CF6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744B2D5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18D6A94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93E5109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6B7929F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B80C69F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7650B6A6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17BE5EF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930BD64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3DDE8EAE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E146B86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106DC402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E052969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07129330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EA55D72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</w:tc>
      </w:tr>
      <w:tr w:rsidR="00281A18" w:rsidRPr="0042168F" w14:paraId="3055D69E" w14:textId="77777777">
        <w:trPr>
          <w:trHeight w:val="699"/>
        </w:trPr>
        <w:tc>
          <w:tcPr>
            <w:tcW w:w="8295" w:type="dxa"/>
            <w:gridSpan w:val="11"/>
            <w:vAlign w:val="center"/>
          </w:tcPr>
          <w:p w14:paraId="409BB404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1.5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支撑材料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（包括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3-5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张设备照片、教学应用证明（学校教务处盖章）、安全性论证（所在院系盖章）等）</w:t>
            </w:r>
          </w:p>
        </w:tc>
      </w:tr>
      <w:tr w:rsidR="00281A18" w:rsidRPr="0042168F" w14:paraId="312F363E" w14:textId="77777777">
        <w:trPr>
          <w:trHeight w:val="6648"/>
        </w:trPr>
        <w:tc>
          <w:tcPr>
            <w:tcW w:w="8295" w:type="dxa"/>
            <w:gridSpan w:val="11"/>
          </w:tcPr>
          <w:p w14:paraId="68174B14" w14:textId="77777777" w:rsidR="00281A18" w:rsidRPr="0042168F" w:rsidRDefault="00281A18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2A811CED" w14:textId="77777777" w:rsidR="00281A18" w:rsidRDefault="00281A18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3C84E5EA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148C2793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564E4B98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4753EA65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28A89E70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252BFE07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29C44FA4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2BFD2CB9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43FEA6C2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700DC4C4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246E4AE9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4AFA8C33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48BEF509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6EAF06F0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55055191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35939746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171DD22B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2180DD8C" w14:textId="77777777" w:rsidR="009D629F" w:rsidRDefault="009D629F" w:rsidP="009D629F">
            <w:pPr>
              <w:jc w:val="left"/>
              <w:rPr>
                <w:rFonts w:ascii="Times New Roman" w:eastAsia="仿宋" w:hAnsi="Times New Roman" w:cs="Times New Roman"/>
              </w:rPr>
            </w:pPr>
          </w:p>
          <w:p w14:paraId="60A83CBE" w14:textId="6E1472B1" w:rsidR="009D629F" w:rsidRPr="0042168F" w:rsidRDefault="009D629F" w:rsidP="009D629F">
            <w:pPr>
              <w:ind w:firstLineChars="200" w:firstLine="420"/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281A18" w:rsidRPr="0042168F" w14:paraId="7B50FF47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7B40AD9B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1.6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选择性支撑材料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（如专利证书、获奖证书及发表论文等）</w:t>
            </w:r>
          </w:p>
        </w:tc>
      </w:tr>
      <w:tr w:rsidR="00281A18" w:rsidRPr="0042168F" w14:paraId="3A3906AF" w14:textId="77777777">
        <w:trPr>
          <w:trHeight w:val="36"/>
        </w:trPr>
        <w:tc>
          <w:tcPr>
            <w:tcW w:w="8295" w:type="dxa"/>
            <w:gridSpan w:val="11"/>
          </w:tcPr>
          <w:p w14:paraId="6D5E3D41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5360C732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42C6A840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5A3165FB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34223A02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201820D1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58AFAD58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6699E461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38DB4E28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5052241B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7A3FF5E6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02C96D72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04786FAE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1B6121B5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7856EFC3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281A18" w:rsidRPr="0042168F" w14:paraId="110EFD44" w14:textId="77777777">
        <w:trPr>
          <w:trHeight w:val="624"/>
        </w:trPr>
        <w:tc>
          <w:tcPr>
            <w:tcW w:w="8295" w:type="dxa"/>
            <w:gridSpan w:val="11"/>
            <w:vAlign w:val="center"/>
          </w:tcPr>
          <w:p w14:paraId="38C24CF4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1.7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学校推荐意见</w:t>
            </w:r>
          </w:p>
        </w:tc>
      </w:tr>
      <w:tr w:rsidR="00281A18" w:rsidRPr="0042168F" w14:paraId="69CFDAD8" w14:textId="77777777">
        <w:trPr>
          <w:trHeight w:val="5457"/>
        </w:trPr>
        <w:tc>
          <w:tcPr>
            <w:tcW w:w="8295" w:type="dxa"/>
            <w:gridSpan w:val="11"/>
            <w:vAlign w:val="center"/>
          </w:tcPr>
          <w:p w14:paraId="0716DE44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35991E6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6E3EEB0F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ECC9BBA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0A7F2363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A7D4755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32674D3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355CA08A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3D879876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5F0C7E7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5131A502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894317D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683B7A99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CDB38E4" w14:textId="77777777" w:rsidR="00281A18" w:rsidRPr="0042168F" w:rsidRDefault="00281A18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</w:p>
          <w:p w14:paraId="11225F98" w14:textId="77777777" w:rsidR="00281A18" w:rsidRPr="0042168F" w:rsidRDefault="00AB0C60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  <w:r w:rsidRPr="0042168F">
              <w:rPr>
                <w:rFonts w:ascii="Times New Roman" w:eastAsia="仿宋" w:hAnsi="Times New Roman" w:cs="Times New Roman"/>
              </w:rPr>
              <w:t>推荐部门盖章</w:t>
            </w:r>
          </w:p>
          <w:p w14:paraId="6EB9F8BF" w14:textId="77777777" w:rsidR="00281A18" w:rsidRPr="0042168F" w:rsidRDefault="00AB0C60">
            <w:pPr>
              <w:ind w:right="840" w:firstLineChars="100" w:firstLine="210"/>
              <w:jc w:val="center"/>
              <w:rPr>
                <w:rFonts w:ascii="Times New Roman" w:eastAsia="仿宋" w:hAnsi="Times New Roman" w:cs="Times New Roman"/>
              </w:rPr>
            </w:pPr>
            <w:r w:rsidRPr="0042168F">
              <w:rPr>
                <w:rFonts w:ascii="Times New Roman" w:eastAsia="仿宋" w:hAnsi="Times New Roman" w:cs="Times New Roman" w:hint="eastAsia"/>
              </w:rPr>
              <w:t xml:space="preserve"> </w:t>
            </w:r>
            <w:r w:rsidRPr="0042168F">
              <w:rPr>
                <w:rFonts w:ascii="Times New Roman" w:eastAsia="仿宋" w:hAnsi="Times New Roman" w:cs="Times New Roman"/>
              </w:rPr>
              <w:t xml:space="preserve">                                      </w:t>
            </w:r>
            <w:r w:rsidRPr="0042168F">
              <w:rPr>
                <w:rFonts w:ascii="Times New Roman" w:eastAsia="仿宋" w:hAnsi="Times New Roman" w:cs="Times New Roman"/>
              </w:rPr>
              <w:t>日期</w:t>
            </w:r>
            <w:r w:rsidRPr="0042168F">
              <w:rPr>
                <w:rFonts w:ascii="Times New Roman" w:eastAsia="仿宋" w:hAnsi="Times New Roman" w:cs="Times New Roman" w:hint="eastAsia"/>
              </w:rPr>
              <w:t>：</w:t>
            </w:r>
          </w:p>
          <w:p w14:paraId="6F88AFDE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281A18" w:rsidRPr="0042168F" w14:paraId="650A6488" w14:textId="77777777">
        <w:trPr>
          <w:trHeight w:val="687"/>
        </w:trPr>
        <w:tc>
          <w:tcPr>
            <w:tcW w:w="8295" w:type="dxa"/>
            <w:gridSpan w:val="11"/>
            <w:vAlign w:val="center"/>
          </w:tcPr>
          <w:p w14:paraId="660B92C4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1.8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知识产权申明</w:t>
            </w:r>
          </w:p>
        </w:tc>
      </w:tr>
      <w:tr w:rsidR="00281A18" w:rsidRPr="0042168F" w14:paraId="733EDEA2" w14:textId="77777777">
        <w:trPr>
          <w:trHeight w:val="5031"/>
        </w:trPr>
        <w:tc>
          <w:tcPr>
            <w:tcW w:w="8295" w:type="dxa"/>
            <w:gridSpan w:val="11"/>
          </w:tcPr>
          <w:p w14:paraId="5ABFB4DC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078A34A4" w14:textId="77777777" w:rsidR="00281A18" w:rsidRPr="0042168F" w:rsidRDefault="00AB0C60">
            <w:pPr>
              <w:widowControl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</w:rPr>
              <w:t>我承诺对本人所填写的申报表中各项内容的真实性负责。</w:t>
            </w:r>
          </w:p>
          <w:p w14:paraId="5C122D73" w14:textId="77777777" w:rsidR="00281A18" w:rsidRPr="0042168F" w:rsidRDefault="00AB0C60">
            <w:pPr>
              <w:spacing w:line="276" w:lineRule="auto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</w:rPr>
              <w:t>本人申报参加浙江省高校教师自制实验教学仪器设备比赛，参赛作品材料真实、准确、完整，且不存在任何知识产权争议，不会侵犯任何第三方的知识产权。如果因参赛</w:t>
            </w:r>
            <w:r w:rsidRPr="0042168F">
              <w:rPr>
                <w:rFonts w:ascii="Times New Roman" w:eastAsia="仿宋" w:hAnsi="Times New Roman" w:cs="Times New Roman"/>
                <w:kern w:val="0"/>
              </w:rPr>
              <w:t>/</w:t>
            </w:r>
            <w:r w:rsidRPr="0042168F">
              <w:rPr>
                <w:rFonts w:ascii="Times New Roman" w:eastAsia="仿宋" w:hAnsi="Times New Roman" w:cs="Times New Roman"/>
                <w:kern w:val="0"/>
              </w:rPr>
              <w:t>或后续事宜（包括但不限于获奖、获得投资等）产生任何知识产权争议或纠纷，本人将负完全法律责任。</w:t>
            </w:r>
          </w:p>
          <w:p w14:paraId="4066859F" w14:textId="77777777" w:rsidR="00281A18" w:rsidRPr="0042168F" w:rsidRDefault="00AB0C60">
            <w:pPr>
              <w:spacing w:line="276" w:lineRule="auto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</w:rPr>
              <w:t>特此申明。</w:t>
            </w:r>
          </w:p>
          <w:p w14:paraId="3820ED5E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623F095C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75702F0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01875F9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572A18E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29ACA518" w14:textId="77777777" w:rsidR="00281A18" w:rsidRPr="0042168F" w:rsidRDefault="00281A18">
            <w:pPr>
              <w:ind w:firstLineChars="200" w:firstLine="420"/>
              <w:rPr>
                <w:rFonts w:ascii="Times New Roman" w:eastAsia="仿宋" w:hAnsi="Times New Roman" w:cs="Times New Roman"/>
              </w:rPr>
            </w:pPr>
          </w:p>
          <w:p w14:paraId="5F4661C2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2A2139BA" w14:textId="77777777" w:rsidR="00281A18" w:rsidRPr="0042168F" w:rsidRDefault="00281A18">
            <w:pPr>
              <w:rPr>
                <w:rFonts w:ascii="Times New Roman" w:eastAsia="仿宋" w:hAnsi="Times New Roman" w:cs="Times New Roman"/>
              </w:rPr>
            </w:pPr>
          </w:p>
          <w:p w14:paraId="57B05DC6" w14:textId="77777777" w:rsidR="00281A18" w:rsidRPr="0042168F" w:rsidRDefault="00AB0C60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  <w:r w:rsidRPr="0042168F">
              <w:rPr>
                <w:rFonts w:ascii="Times New Roman" w:eastAsia="仿宋" w:hAnsi="Times New Roman" w:cs="Times New Roman"/>
              </w:rPr>
              <w:t>签名：</w:t>
            </w:r>
          </w:p>
          <w:p w14:paraId="240A6087" w14:textId="77777777" w:rsidR="00281A18" w:rsidRPr="0042168F" w:rsidRDefault="00281A18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</w:p>
          <w:p w14:paraId="3D25EE97" w14:textId="77777777" w:rsidR="00281A18" w:rsidRPr="0042168F" w:rsidRDefault="00AB0C60">
            <w:pPr>
              <w:ind w:right="840" w:firstLineChars="2800" w:firstLine="5880"/>
              <w:rPr>
                <w:rFonts w:ascii="Times New Roman" w:eastAsia="仿宋" w:hAnsi="Times New Roman" w:cs="Times New Roman"/>
              </w:rPr>
            </w:pPr>
            <w:r w:rsidRPr="0042168F">
              <w:rPr>
                <w:rFonts w:ascii="Times New Roman" w:eastAsia="仿宋" w:hAnsi="Times New Roman" w:cs="Times New Roman"/>
              </w:rPr>
              <w:t>日期：</w:t>
            </w:r>
          </w:p>
        </w:tc>
      </w:tr>
    </w:tbl>
    <w:p w14:paraId="4DEFED81" w14:textId="77777777" w:rsidR="00281A18" w:rsidRPr="0042168F" w:rsidRDefault="00AB0C60">
      <w:pPr>
        <w:widowControl/>
        <w:jc w:val="left"/>
        <w:rPr>
          <w:rFonts w:ascii="Times New Roman" w:eastAsia="黑体" w:hAnsi="Times New Roman"/>
          <w:bCs/>
          <w:sz w:val="28"/>
          <w:szCs w:val="28"/>
        </w:rPr>
      </w:pPr>
      <w:r w:rsidRPr="0042168F">
        <w:rPr>
          <w:rFonts w:ascii="Times New Roman" w:eastAsia="黑体" w:hAnsi="Times New Roman"/>
          <w:bCs/>
          <w:sz w:val="28"/>
          <w:szCs w:val="28"/>
        </w:rPr>
        <w:br w:type="page"/>
      </w:r>
    </w:p>
    <w:p w14:paraId="0877430F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2</w:t>
      </w:r>
      <w:r w:rsidRPr="0042168F">
        <w:rPr>
          <w:rFonts w:ascii="Times New Roman" w:eastAsia="黑体" w:hAnsi="Times New Roman" w:cs="黑体"/>
          <w:sz w:val="32"/>
          <w:szCs w:val="32"/>
        </w:rPr>
        <w:t>-2</w:t>
      </w:r>
    </w:p>
    <w:p w14:paraId="62545E14" w14:textId="77777777" w:rsidR="00281A18" w:rsidRPr="0042168F" w:rsidRDefault="00281A18">
      <w:pPr>
        <w:spacing w:line="360" w:lineRule="auto"/>
        <w:rPr>
          <w:rFonts w:ascii="Times New Roman" w:eastAsia="黑体" w:hAnsi="Times New Roman"/>
          <w:b/>
        </w:rPr>
      </w:pPr>
    </w:p>
    <w:p w14:paraId="59AA17FB" w14:textId="77777777" w:rsidR="00281A18" w:rsidRPr="0042168F" w:rsidRDefault="00281A18">
      <w:pPr>
        <w:spacing w:line="360" w:lineRule="auto"/>
        <w:rPr>
          <w:rFonts w:ascii="Times New Roman" w:eastAsia="黑体" w:hAnsi="Times New Roman"/>
          <w:b/>
        </w:rPr>
      </w:pPr>
    </w:p>
    <w:p w14:paraId="6D66D58B" w14:textId="77777777" w:rsidR="00281A18" w:rsidRPr="0042168F" w:rsidRDefault="00281A18">
      <w:pPr>
        <w:spacing w:line="360" w:lineRule="auto"/>
        <w:rPr>
          <w:rFonts w:ascii="Times New Roman" w:eastAsia="黑体" w:hAnsi="Times New Roman"/>
          <w:b/>
        </w:rPr>
      </w:pPr>
    </w:p>
    <w:p w14:paraId="1D1B1BC7" w14:textId="77777777" w:rsidR="00281A18" w:rsidRPr="0042168F" w:rsidRDefault="00AB0C60">
      <w:pPr>
        <w:pStyle w:val="1"/>
        <w:spacing w:before="0" w:after="0" w:line="700" w:lineRule="exact"/>
        <w:jc w:val="center"/>
        <w:rPr>
          <w:rFonts w:ascii="黑体" w:eastAsia="黑体" w:hAnsi="黑体" w:cs="黑体"/>
          <w:szCs w:val="44"/>
        </w:rPr>
      </w:pPr>
      <w:r w:rsidRPr="0042168F">
        <w:rPr>
          <w:rFonts w:ascii="黑体" w:eastAsia="黑体" w:hAnsi="黑体" w:cs="黑体" w:hint="eastAsia"/>
          <w:szCs w:val="44"/>
        </w:rPr>
        <w:t>浙江省高校教师</w:t>
      </w:r>
    </w:p>
    <w:p w14:paraId="34055286" w14:textId="77777777" w:rsidR="00281A18" w:rsidRPr="0042168F" w:rsidRDefault="00281A18"/>
    <w:p w14:paraId="4B3B9F1E" w14:textId="77777777" w:rsidR="00281A18" w:rsidRPr="0042168F" w:rsidRDefault="00AB0C60">
      <w:pPr>
        <w:pStyle w:val="1"/>
        <w:spacing w:before="0" w:after="0" w:line="700" w:lineRule="exact"/>
        <w:jc w:val="center"/>
        <w:rPr>
          <w:rFonts w:ascii="黑体" w:eastAsia="黑体" w:hAnsi="黑体" w:cs="黑体"/>
          <w:szCs w:val="44"/>
        </w:rPr>
      </w:pPr>
      <w:r w:rsidRPr="0042168F">
        <w:rPr>
          <w:rFonts w:ascii="黑体" w:eastAsia="黑体" w:hAnsi="黑体" w:cs="黑体" w:hint="eastAsia"/>
          <w:szCs w:val="44"/>
        </w:rPr>
        <w:t>自制实验教学仪器设备比赛</w:t>
      </w:r>
    </w:p>
    <w:p w14:paraId="495423D4" w14:textId="77777777" w:rsidR="00281A18" w:rsidRPr="0042168F" w:rsidRDefault="00281A18"/>
    <w:p w14:paraId="3BEF655E" w14:textId="77777777" w:rsidR="00281A18" w:rsidRPr="0042168F" w:rsidRDefault="00AB0C60">
      <w:pPr>
        <w:pStyle w:val="1"/>
        <w:spacing w:before="0" w:after="0" w:line="700" w:lineRule="exact"/>
        <w:jc w:val="center"/>
        <w:rPr>
          <w:rFonts w:ascii="黑体" w:eastAsia="黑体" w:hAnsi="黑体" w:cs="黑体"/>
          <w:szCs w:val="44"/>
        </w:rPr>
      </w:pPr>
      <w:r w:rsidRPr="0042168F">
        <w:rPr>
          <w:rFonts w:ascii="黑体" w:eastAsia="黑体" w:hAnsi="黑体" w:cs="黑体" w:hint="eastAsia"/>
          <w:szCs w:val="44"/>
        </w:rPr>
        <w:t>申报活页</w:t>
      </w:r>
    </w:p>
    <w:p w14:paraId="6A108975" w14:textId="77777777" w:rsidR="00281A18" w:rsidRPr="0042168F" w:rsidRDefault="00281A18">
      <w:pPr>
        <w:jc w:val="center"/>
        <w:rPr>
          <w:rFonts w:ascii="Times New Roman" w:hAnsi="Times New Roman"/>
          <w:sz w:val="48"/>
        </w:rPr>
      </w:pPr>
    </w:p>
    <w:p w14:paraId="17764431" w14:textId="77777777" w:rsidR="00281A18" w:rsidRPr="0042168F" w:rsidRDefault="00281A18">
      <w:pPr>
        <w:ind w:firstLineChars="200" w:firstLine="640"/>
        <w:rPr>
          <w:rFonts w:ascii="Times New Roman" w:eastAsia="仿宋" w:hAnsi="Times New Roman"/>
          <w:sz w:val="32"/>
        </w:rPr>
      </w:pPr>
    </w:p>
    <w:p w14:paraId="2F22DADA" w14:textId="77777777" w:rsidR="00281A18" w:rsidRPr="0042168F" w:rsidRDefault="00281A18">
      <w:pPr>
        <w:ind w:firstLineChars="200" w:firstLine="640"/>
        <w:rPr>
          <w:rFonts w:ascii="Times New Roman" w:eastAsia="仿宋" w:hAnsi="Times New Roman"/>
          <w:sz w:val="32"/>
        </w:rPr>
      </w:pPr>
    </w:p>
    <w:p w14:paraId="6732A8DF" w14:textId="77777777" w:rsidR="00281A18" w:rsidRPr="0042168F" w:rsidRDefault="00281A18">
      <w:pPr>
        <w:ind w:firstLineChars="200" w:firstLine="640"/>
        <w:rPr>
          <w:rFonts w:ascii="Times New Roman" w:eastAsia="仿宋" w:hAnsi="Times New Roman"/>
          <w:sz w:val="32"/>
        </w:rPr>
      </w:pPr>
    </w:p>
    <w:p w14:paraId="1D855E63" w14:textId="77777777" w:rsidR="00281A18" w:rsidRPr="0042168F" w:rsidRDefault="00281A18">
      <w:pPr>
        <w:rPr>
          <w:rFonts w:ascii="Times New Roman" w:eastAsia="仿宋" w:hAnsi="Times New Roman"/>
          <w:sz w:val="32"/>
        </w:rPr>
      </w:pPr>
    </w:p>
    <w:p w14:paraId="2082BA9B" w14:textId="77777777" w:rsidR="00281A18" w:rsidRPr="0042168F" w:rsidRDefault="00281A18">
      <w:pPr>
        <w:rPr>
          <w:rFonts w:ascii="Times New Roman" w:eastAsia="仿宋" w:hAnsi="Times New Roman"/>
          <w:sz w:val="32"/>
        </w:rPr>
      </w:pPr>
    </w:p>
    <w:p w14:paraId="523DA074" w14:textId="77777777" w:rsidR="00281A18" w:rsidRPr="0042168F" w:rsidRDefault="00AB0C60">
      <w:pPr>
        <w:spacing w:line="720" w:lineRule="auto"/>
        <w:ind w:firstLineChars="200" w:firstLine="643"/>
        <w:rPr>
          <w:rFonts w:ascii="Times New Roman" w:eastAsia="仿宋" w:hAnsi="Times New Roman"/>
          <w:b/>
          <w:sz w:val="32"/>
          <w:u w:val="single"/>
        </w:rPr>
      </w:pPr>
      <w:r w:rsidRPr="0042168F">
        <w:rPr>
          <w:rFonts w:ascii="Times New Roman" w:eastAsia="仿宋" w:hAnsi="Times New Roman" w:hint="eastAsia"/>
          <w:b/>
          <w:sz w:val="32"/>
        </w:rPr>
        <w:t>作品名称：＿＿＿＿＿＿＿＿＿＿＿＿</w:t>
      </w:r>
    </w:p>
    <w:p w14:paraId="21415B4F" w14:textId="77777777" w:rsidR="00281A18" w:rsidRPr="0042168F" w:rsidRDefault="00AB0C60">
      <w:pPr>
        <w:spacing w:line="720" w:lineRule="auto"/>
        <w:ind w:firstLineChars="200" w:firstLine="643"/>
        <w:rPr>
          <w:rFonts w:ascii="Times New Roman" w:eastAsia="仿宋" w:hAnsi="Times New Roman"/>
          <w:b/>
          <w:sz w:val="32"/>
          <w:u w:val="single"/>
        </w:rPr>
      </w:pPr>
      <w:r w:rsidRPr="0042168F">
        <w:rPr>
          <w:rFonts w:ascii="Times New Roman" w:eastAsia="仿宋" w:hAnsi="Times New Roman" w:hint="eastAsia"/>
          <w:b/>
          <w:sz w:val="32"/>
        </w:rPr>
        <w:t>填表日期：＿＿＿＿＿＿＿＿＿＿＿＿</w:t>
      </w:r>
    </w:p>
    <w:p w14:paraId="63589F04" w14:textId="77777777" w:rsidR="00281A18" w:rsidRPr="0042168F" w:rsidRDefault="00281A18">
      <w:pPr>
        <w:ind w:firstLineChars="200" w:firstLine="643"/>
        <w:rPr>
          <w:rFonts w:ascii="Times New Roman" w:eastAsia="仿宋" w:hAnsi="Times New Roman"/>
          <w:b/>
          <w:sz w:val="32"/>
        </w:rPr>
      </w:pPr>
    </w:p>
    <w:p w14:paraId="59D95AEE" w14:textId="77777777" w:rsidR="00281A18" w:rsidRPr="0042168F" w:rsidRDefault="00281A18">
      <w:pPr>
        <w:ind w:firstLineChars="200" w:firstLine="643"/>
        <w:rPr>
          <w:rFonts w:ascii="Times New Roman" w:eastAsia="仿宋" w:hAnsi="Times New Roman"/>
          <w:b/>
          <w:sz w:val="32"/>
        </w:rPr>
      </w:pPr>
    </w:p>
    <w:p w14:paraId="02824DAF" w14:textId="77777777" w:rsidR="00281A18" w:rsidRPr="0042168F" w:rsidRDefault="00AB0C60">
      <w:pPr>
        <w:rPr>
          <w:rFonts w:ascii="Times New Roman" w:eastAsia="仿宋" w:hAnsi="Times New Roman"/>
          <w:b/>
          <w:sz w:val="32"/>
        </w:rPr>
      </w:pPr>
      <w:r w:rsidRPr="0042168F">
        <w:rPr>
          <w:rFonts w:ascii="Times New Roman" w:eastAsia="仿宋" w:hAnsi="Times New Roman"/>
          <w:b/>
          <w:sz w:val="32"/>
        </w:rPr>
        <w:br w:type="page"/>
      </w:r>
    </w:p>
    <w:tbl>
      <w:tblPr>
        <w:tblStyle w:val="af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3"/>
      </w:tblGrid>
      <w:tr w:rsidR="00281A18" w:rsidRPr="0042168F" w14:paraId="5A6C1638" w14:textId="77777777">
        <w:trPr>
          <w:trHeight w:val="624"/>
        </w:trPr>
        <w:tc>
          <w:tcPr>
            <w:tcW w:w="8295" w:type="dxa"/>
            <w:vAlign w:val="center"/>
          </w:tcPr>
          <w:p w14:paraId="5BEAD14B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1.1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作品简介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（作品的研发背景、构造、作用、功能、服务课程及开课年级等，限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2000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字以内）</w:t>
            </w:r>
          </w:p>
        </w:tc>
      </w:tr>
      <w:tr w:rsidR="00281A18" w:rsidRPr="0042168F" w14:paraId="288C3D9C" w14:textId="77777777">
        <w:trPr>
          <w:trHeight w:val="1408"/>
        </w:trPr>
        <w:tc>
          <w:tcPr>
            <w:tcW w:w="8295" w:type="dxa"/>
          </w:tcPr>
          <w:p w14:paraId="7F9D495E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01491FC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0314DAF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E7E03F2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36A3ECC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DF7D075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704E2C2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17C068B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E13C2B6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7218D25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D3093CA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BA293EE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71212DD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B6A766F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E4E6B79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17DD134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2CFA656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32D010A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08DC7A1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A305403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B13DFD7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47F1266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9F19DFC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546989A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0590D70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3652BB8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B4B2E3B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E393D03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4E6830A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A3E0681" w14:textId="77777777" w:rsidR="00281A18" w:rsidRPr="0042168F" w:rsidRDefault="00281A1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281A18" w:rsidRPr="0042168F" w14:paraId="36A09194" w14:textId="77777777">
        <w:trPr>
          <w:trHeight w:val="415"/>
        </w:trPr>
        <w:tc>
          <w:tcPr>
            <w:tcW w:w="8295" w:type="dxa"/>
            <w:vAlign w:val="center"/>
          </w:tcPr>
          <w:p w14:paraId="27244CBC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1.2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主要性能及特色描述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（依据评分标准所列的评价维度及内容简要介绍，限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2000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字以内。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）</w:t>
            </w:r>
          </w:p>
        </w:tc>
      </w:tr>
      <w:tr w:rsidR="00281A18" w:rsidRPr="0042168F" w14:paraId="4956728C" w14:textId="77777777" w:rsidTr="00425D93">
        <w:tc>
          <w:tcPr>
            <w:tcW w:w="8295" w:type="dxa"/>
            <w:vAlign w:val="center"/>
          </w:tcPr>
          <w:p w14:paraId="48FDA6F8" w14:textId="77777777" w:rsidR="00281A18" w:rsidRPr="0042168F" w:rsidRDefault="00281A18" w:rsidP="00425D93"/>
          <w:p w14:paraId="45FB4785" w14:textId="77777777" w:rsidR="00281A18" w:rsidRPr="0042168F" w:rsidRDefault="00281A18" w:rsidP="00425D93"/>
          <w:p w14:paraId="53F38179" w14:textId="77777777" w:rsidR="00281A18" w:rsidRPr="0042168F" w:rsidRDefault="00281A18" w:rsidP="00425D93"/>
          <w:p w14:paraId="3FBAD5B9" w14:textId="77777777" w:rsidR="00281A18" w:rsidRPr="0042168F" w:rsidRDefault="00281A18" w:rsidP="00425D93"/>
          <w:p w14:paraId="7DA60115" w14:textId="77777777" w:rsidR="00281A18" w:rsidRPr="0042168F" w:rsidRDefault="00281A18" w:rsidP="00425D93"/>
          <w:p w14:paraId="64846B87" w14:textId="77777777" w:rsidR="00281A18" w:rsidRPr="0042168F" w:rsidRDefault="00281A18" w:rsidP="00425D93"/>
          <w:p w14:paraId="471DFF45" w14:textId="77777777" w:rsidR="00281A18" w:rsidRPr="0042168F" w:rsidRDefault="00281A18" w:rsidP="00425D93"/>
          <w:p w14:paraId="64D6E31D" w14:textId="77777777" w:rsidR="00281A18" w:rsidRPr="0042168F" w:rsidRDefault="00281A18" w:rsidP="00425D93"/>
          <w:p w14:paraId="22D3C2B4" w14:textId="77777777" w:rsidR="00281A18" w:rsidRPr="0042168F" w:rsidRDefault="00281A18" w:rsidP="00425D93"/>
          <w:p w14:paraId="30E12DD6" w14:textId="77777777" w:rsidR="00281A18" w:rsidRPr="0042168F" w:rsidRDefault="00281A18" w:rsidP="00425D93"/>
          <w:p w14:paraId="49A8384B" w14:textId="77777777" w:rsidR="00281A18" w:rsidRPr="0042168F" w:rsidRDefault="00281A18" w:rsidP="00425D93"/>
          <w:p w14:paraId="55846F02" w14:textId="77777777" w:rsidR="00281A18" w:rsidRPr="0042168F" w:rsidRDefault="00281A18" w:rsidP="00425D93"/>
          <w:p w14:paraId="54A390CB" w14:textId="77777777" w:rsidR="00281A18" w:rsidRPr="0042168F" w:rsidRDefault="00281A18" w:rsidP="00425D93"/>
          <w:p w14:paraId="0C6246D5" w14:textId="77777777" w:rsidR="00281A18" w:rsidRPr="0042168F" w:rsidRDefault="00281A18" w:rsidP="00425D93"/>
          <w:p w14:paraId="3144024A" w14:textId="77777777" w:rsidR="00281A18" w:rsidRPr="0042168F" w:rsidRDefault="00281A18" w:rsidP="00425D93"/>
          <w:p w14:paraId="1918B178" w14:textId="77777777" w:rsidR="00281A18" w:rsidRPr="0042168F" w:rsidRDefault="00281A18" w:rsidP="00425D93"/>
          <w:p w14:paraId="635D013D" w14:textId="77777777" w:rsidR="00281A18" w:rsidRPr="0042168F" w:rsidRDefault="00281A18" w:rsidP="00425D93"/>
          <w:p w14:paraId="0205674B" w14:textId="77777777" w:rsidR="00281A18" w:rsidRPr="0042168F" w:rsidRDefault="00281A18" w:rsidP="00425D93"/>
          <w:p w14:paraId="24584B77" w14:textId="77777777" w:rsidR="00281A18" w:rsidRPr="0042168F" w:rsidRDefault="00281A18" w:rsidP="00425D93"/>
          <w:p w14:paraId="6A53D5F1" w14:textId="77777777" w:rsidR="00281A18" w:rsidRPr="0042168F" w:rsidRDefault="00281A18" w:rsidP="00425D93"/>
          <w:p w14:paraId="2D437ADC" w14:textId="77777777" w:rsidR="00281A18" w:rsidRPr="0042168F" w:rsidRDefault="00281A18" w:rsidP="00425D93"/>
          <w:p w14:paraId="10CD0A83" w14:textId="77777777" w:rsidR="00281A18" w:rsidRPr="0042168F" w:rsidRDefault="00281A18" w:rsidP="00425D93"/>
          <w:p w14:paraId="25190D19" w14:textId="77777777" w:rsidR="00281A18" w:rsidRPr="0042168F" w:rsidRDefault="00281A18" w:rsidP="00425D93"/>
          <w:p w14:paraId="4D1832D3" w14:textId="77777777" w:rsidR="00281A18" w:rsidRPr="0042168F" w:rsidRDefault="00281A18" w:rsidP="00425D93"/>
          <w:p w14:paraId="3462B214" w14:textId="77777777" w:rsidR="00281A18" w:rsidRPr="0042168F" w:rsidRDefault="00281A18" w:rsidP="00425D93"/>
        </w:tc>
      </w:tr>
      <w:tr w:rsidR="00281A18" w:rsidRPr="0042168F" w14:paraId="6EE8023C" w14:textId="77777777">
        <w:trPr>
          <w:trHeight w:val="699"/>
        </w:trPr>
        <w:tc>
          <w:tcPr>
            <w:tcW w:w="8295" w:type="dxa"/>
            <w:vAlign w:val="center"/>
          </w:tcPr>
          <w:p w14:paraId="14753110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1.3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支撑材料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（包括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3-5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张设备照片、教学应用证明、安全性论证等。）</w:t>
            </w:r>
          </w:p>
        </w:tc>
      </w:tr>
      <w:tr w:rsidR="00281A18" w:rsidRPr="0042168F" w14:paraId="0EBB4845" w14:textId="77777777">
        <w:trPr>
          <w:trHeight w:val="3388"/>
        </w:trPr>
        <w:tc>
          <w:tcPr>
            <w:tcW w:w="8295" w:type="dxa"/>
            <w:vAlign w:val="center"/>
          </w:tcPr>
          <w:p w14:paraId="55AAA651" w14:textId="77777777" w:rsidR="00281A18" w:rsidRPr="0042168F" w:rsidRDefault="00281A18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281A18" w:rsidRPr="0042168F" w14:paraId="6E2F4DA3" w14:textId="77777777">
        <w:trPr>
          <w:trHeight w:val="699"/>
        </w:trPr>
        <w:tc>
          <w:tcPr>
            <w:tcW w:w="8295" w:type="dxa"/>
            <w:vAlign w:val="center"/>
          </w:tcPr>
          <w:p w14:paraId="41D0468C" w14:textId="77777777" w:rsidR="00281A18" w:rsidRPr="0042168F" w:rsidRDefault="00AB0C6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1.4</w:t>
            </w:r>
            <w:r w:rsidRPr="0042168F">
              <w:rPr>
                <w:rFonts w:ascii="Times New Roman" w:eastAsia="仿宋" w:hAnsi="Times New Roman" w:cs="Times New Roman"/>
                <w:b/>
                <w:sz w:val="24"/>
              </w:rPr>
              <w:t>选择性支撑材料</w:t>
            </w:r>
            <w:r w:rsidRPr="0042168F">
              <w:rPr>
                <w:rFonts w:ascii="Times New Roman" w:eastAsia="仿宋" w:hAnsi="Times New Roman" w:cs="Times New Roman"/>
                <w:sz w:val="24"/>
              </w:rPr>
              <w:t>（如专利证书、获奖证书及发表论文等）</w:t>
            </w:r>
          </w:p>
        </w:tc>
      </w:tr>
      <w:tr w:rsidR="00281A18" w:rsidRPr="0042168F" w14:paraId="28441EB4" w14:textId="77777777">
        <w:trPr>
          <w:trHeight w:val="8776"/>
        </w:trPr>
        <w:tc>
          <w:tcPr>
            <w:tcW w:w="8295" w:type="dxa"/>
          </w:tcPr>
          <w:p w14:paraId="27C24BD2" w14:textId="77777777" w:rsidR="00281A18" w:rsidRPr="0042168F" w:rsidRDefault="00281A18">
            <w:pPr>
              <w:ind w:firstLineChars="200" w:firstLine="420"/>
              <w:jc w:val="center"/>
              <w:rPr>
                <w:rFonts w:ascii="Times New Roman" w:eastAsia="仿宋" w:hAnsi="Times New Roman" w:cs="Times New Roman"/>
              </w:rPr>
            </w:pPr>
          </w:p>
          <w:p w14:paraId="63E37674" w14:textId="77777777" w:rsidR="00281A18" w:rsidRPr="0042168F" w:rsidRDefault="00281A18">
            <w:pPr>
              <w:ind w:firstLineChars="200" w:firstLine="42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14:paraId="585A9BB5" w14:textId="77777777" w:rsidR="00281A18" w:rsidRPr="0042168F" w:rsidRDefault="00AB0C60">
      <w:pPr>
        <w:widowControl/>
        <w:rPr>
          <w:rFonts w:ascii="Times New Roman" w:eastAsia="黑体" w:hAnsi="Times New Roman" w:cs="宋体"/>
          <w:kern w:val="0"/>
          <w:sz w:val="28"/>
          <w:szCs w:val="28"/>
        </w:rPr>
        <w:sectPr w:rsidR="00281A18" w:rsidRPr="0042168F">
          <w:headerReference w:type="default" r:id="rId7"/>
          <w:footerReference w:type="even" r:id="rId8"/>
          <w:footerReference w:type="default" r:id="rId9"/>
          <w:pgSz w:w="11905" w:h="16837"/>
          <w:pgMar w:top="1928" w:right="1418" w:bottom="1985" w:left="1474" w:header="851" w:footer="1531" w:gutter="0"/>
          <w:cols w:space="720"/>
          <w:docGrid w:type="lines" w:linePitch="312"/>
        </w:sectPr>
      </w:pPr>
      <w:r w:rsidRPr="0042168F">
        <w:rPr>
          <w:rFonts w:ascii="Times New Roman" w:eastAsia="仿宋" w:hAnsi="Times New Roman"/>
          <w:b/>
          <w:sz w:val="24"/>
        </w:rPr>
        <w:t>注：</w:t>
      </w:r>
      <w:r w:rsidRPr="0042168F">
        <w:rPr>
          <w:rFonts w:ascii="Times New Roman" w:eastAsia="仿宋" w:hAnsi="Times New Roman" w:hint="eastAsia"/>
          <w:b/>
          <w:sz w:val="24"/>
        </w:rPr>
        <w:t>活页</w:t>
      </w:r>
      <w:r w:rsidRPr="0042168F">
        <w:rPr>
          <w:rFonts w:ascii="Times New Roman" w:eastAsia="仿宋" w:hAnsi="Times New Roman"/>
          <w:b/>
          <w:sz w:val="24"/>
        </w:rPr>
        <w:t>中</w:t>
      </w:r>
      <w:r w:rsidRPr="0042168F">
        <w:rPr>
          <w:rFonts w:ascii="Times New Roman" w:eastAsia="仿宋" w:hAnsi="Times New Roman" w:hint="eastAsia"/>
          <w:b/>
          <w:sz w:val="24"/>
        </w:rPr>
        <w:t>请勿出现参赛教师姓名以及所在学校名称、校徽、校标、标志性建筑物等透露参赛教师（团队）身份的信息。</w:t>
      </w:r>
    </w:p>
    <w:p w14:paraId="27145110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2-3</w:t>
      </w:r>
    </w:p>
    <w:p w14:paraId="51769247" w14:textId="77777777" w:rsidR="00281A18" w:rsidRPr="0042168F" w:rsidRDefault="00AB0C60">
      <w:pPr>
        <w:pStyle w:val="1"/>
        <w:spacing w:line="58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浙江省高校教师自制实验教学仪器设备比赛报名汇总表</w:t>
      </w:r>
    </w:p>
    <w:tbl>
      <w:tblPr>
        <w:tblpPr w:leftFromText="180" w:rightFromText="180" w:vertAnchor="text" w:horzAnchor="page" w:tblpX="1158" w:tblpY="618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3"/>
        <w:gridCol w:w="2143"/>
        <w:gridCol w:w="4364"/>
        <w:gridCol w:w="1350"/>
        <w:gridCol w:w="1813"/>
        <w:gridCol w:w="2657"/>
        <w:gridCol w:w="1139"/>
      </w:tblGrid>
      <w:tr w:rsidR="00281A18" w:rsidRPr="0042168F" w14:paraId="16EC5E30" w14:textId="77777777">
        <w:trPr>
          <w:trHeight w:val="822"/>
        </w:trPr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D681DD" w14:textId="77777777" w:rsidR="00281A18" w:rsidRPr="0042168F" w:rsidRDefault="00AB0C60">
            <w:pPr>
              <w:widowControl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学校：（盖章）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40CD7B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17CB7D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E65226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EA708C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281A18" w:rsidRPr="0042168F" w14:paraId="6405DBB7" w14:textId="77777777">
        <w:trPr>
          <w:trHeight w:val="720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E61B2D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AD489F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C7A2E0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C03E2B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1DECD0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129E57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其他参与人</w:t>
            </w:r>
          </w:p>
          <w:p w14:paraId="07511A9E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（限</w:t>
            </w: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5</w:t>
            </w: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76DCEA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281A18" w:rsidRPr="0042168F" w14:paraId="594BBDCC" w14:textId="77777777">
        <w:trPr>
          <w:trHeight w:val="600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AEC19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5526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F5304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0B3D7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034D1" w14:textId="77777777" w:rsidR="00281A18" w:rsidRPr="0042168F" w:rsidRDefault="00AB0C60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1D8C" w14:textId="77777777" w:rsidR="00281A18" w:rsidRPr="0042168F" w:rsidRDefault="00AB0C60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8C15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281A18" w:rsidRPr="0042168F" w14:paraId="3CF192F4" w14:textId="77777777">
        <w:trPr>
          <w:trHeight w:val="600"/>
        </w:trPr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D0F7A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7A963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34A6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9D8C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2C425" w14:textId="77777777" w:rsidR="00281A18" w:rsidRPr="0042168F" w:rsidRDefault="00AB0C60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B9CD" w14:textId="77777777" w:rsidR="00281A18" w:rsidRPr="0042168F" w:rsidRDefault="00AB0C60">
            <w:pPr>
              <w:widowControl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B8B3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A9F7216" w14:textId="77777777" w:rsidR="00281A18" w:rsidRPr="0042168F" w:rsidRDefault="00281A18">
      <w:pPr>
        <w:widowControl/>
        <w:rPr>
          <w:rFonts w:ascii="Times New Roman" w:hAnsi="Times New Roman"/>
          <w:sz w:val="48"/>
        </w:rPr>
      </w:pPr>
    </w:p>
    <w:p w14:paraId="71E8687E" w14:textId="77777777" w:rsidR="00281A18" w:rsidRPr="0042168F" w:rsidRDefault="00AB0C60">
      <w:pPr>
        <w:widowControl/>
        <w:rPr>
          <w:rFonts w:ascii="Times New Roman" w:hAnsi="Times New Roman"/>
          <w:sz w:val="48"/>
        </w:rPr>
      </w:pPr>
      <w:r w:rsidRPr="0042168F">
        <w:rPr>
          <w:rFonts w:ascii="Times New Roman" w:hAnsi="Times New Roman"/>
          <w:sz w:val="48"/>
        </w:rPr>
        <w:br w:type="page"/>
      </w:r>
    </w:p>
    <w:p w14:paraId="7BFD93F2" w14:textId="77777777" w:rsidR="00281A18" w:rsidRPr="0042168F" w:rsidRDefault="00281A18">
      <w:pPr>
        <w:jc w:val="center"/>
        <w:rPr>
          <w:rFonts w:ascii="Times New Roman" w:hAnsi="Times New Roman"/>
          <w:sz w:val="48"/>
        </w:rPr>
        <w:sectPr w:rsidR="00281A18" w:rsidRPr="0042168F">
          <w:pgSz w:w="16837" w:h="11905" w:orient="landscape"/>
          <w:pgMar w:top="1134" w:right="1134" w:bottom="1134" w:left="1134" w:header="851" w:footer="1531" w:gutter="0"/>
          <w:cols w:space="720"/>
          <w:docGrid w:type="linesAndChars" w:linePitch="312"/>
        </w:sectPr>
      </w:pPr>
    </w:p>
    <w:p w14:paraId="4A219397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2-</w:t>
      </w:r>
      <w:r w:rsidRPr="0042168F">
        <w:rPr>
          <w:rFonts w:ascii="Times New Roman" w:eastAsia="黑体" w:hAnsi="Times New Roman" w:cs="黑体"/>
          <w:sz w:val="32"/>
          <w:szCs w:val="32"/>
        </w:rPr>
        <w:t>4</w:t>
      </w:r>
    </w:p>
    <w:p w14:paraId="0527D842" w14:textId="77777777" w:rsidR="00281A18" w:rsidRPr="0042168F" w:rsidRDefault="00281A18">
      <w:pPr>
        <w:spacing w:line="320" w:lineRule="exact"/>
        <w:rPr>
          <w:rFonts w:ascii="Times New Roman" w:eastAsia="黑体" w:hAnsi="Times New Roman"/>
          <w:sz w:val="32"/>
          <w:szCs w:val="32"/>
        </w:rPr>
      </w:pPr>
    </w:p>
    <w:p w14:paraId="64A00BA1" w14:textId="77777777" w:rsidR="00281A18" w:rsidRPr="0042168F" w:rsidRDefault="00AB0C60">
      <w:pPr>
        <w:pStyle w:val="1"/>
        <w:spacing w:before="0" w:after="0" w:line="64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浙江省高校教师自制实验教学仪器设备</w:t>
      </w:r>
    </w:p>
    <w:p w14:paraId="6AEB0D68" w14:textId="77777777" w:rsidR="00281A18" w:rsidRPr="0042168F" w:rsidRDefault="00AB0C60">
      <w:pPr>
        <w:pStyle w:val="1"/>
        <w:spacing w:before="0" w:after="0" w:line="64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比赛评分标准</w:t>
      </w:r>
    </w:p>
    <w:p w14:paraId="566E3A87" w14:textId="77777777" w:rsidR="00281A18" w:rsidRPr="0042168F" w:rsidRDefault="00281A18">
      <w:pPr>
        <w:widowControl/>
        <w:spacing w:line="320" w:lineRule="exact"/>
        <w:jc w:val="left"/>
        <w:textAlignment w:val="baseline"/>
        <w:rPr>
          <w:rFonts w:ascii="Times New Roman" w:eastAsia="黑体" w:hAnsi="Times New Roman" w:cs="方正小标宋简体"/>
          <w:bCs/>
          <w:kern w:val="0"/>
          <w:sz w:val="32"/>
          <w:szCs w:val="32"/>
        </w:rPr>
      </w:pPr>
    </w:p>
    <w:p w14:paraId="5DC82EAC" w14:textId="77777777" w:rsidR="00281A18" w:rsidRPr="0042168F" w:rsidRDefault="00281A18">
      <w:pPr>
        <w:widowControl/>
        <w:spacing w:line="320" w:lineRule="exact"/>
        <w:jc w:val="left"/>
        <w:textAlignment w:val="baseline"/>
        <w:rPr>
          <w:rFonts w:ascii="Times New Roman" w:eastAsia="黑体" w:hAnsi="Times New Roman" w:cs="方正小标宋简体"/>
          <w:bCs/>
          <w:kern w:val="0"/>
          <w:sz w:val="32"/>
          <w:szCs w:val="32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3"/>
        <w:gridCol w:w="6468"/>
        <w:gridCol w:w="1701"/>
      </w:tblGrid>
      <w:tr w:rsidR="00281A18" w:rsidRPr="0042168F" w14:paraId="66F87994" w14:textId="77777777">
        <w:trPr>
          <w:trHeight w:val="73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052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黑体" w:hAnsi="Times New Roman" w:cs="黑体"/>
                <w:spacing w:val="-12"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2F2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黑体" w:hAnsi="Times New Roman" w:cs="黑体"/>
                <w:spacing w:val="-12"/>
                <w:kern w:val="0"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eastAsia="en-US" w:bidi="en-US"/>
              </w:rPr>
              <w:t>评价要点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231B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黑体" w:hAnsi="Times New Roman" w:cs="黑体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占比（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%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）</w:t>
            </w:r>
          </w:p>
        </w:tc>
      </w:tr>
      <w:tr w:rsidR="00281A18" w:rsidRPr="0042168F" w14:paraId="12094389" w14:textId="77777777">
        <w:trPr>
          <w:trHeight w:val="34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1A80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b/>
                <w:bCs/>
                <w:spacing w:val="-12"/>
                <w:sz w:val="24"/>
                <w:lang w:bidi="en-US"/>
              </w:rPr>
              <w:t>教学性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8461" w14:textId="77777777" w:rsidR="00281A18" w:rsidRPr="0042168F" w:rsidRDefault="00AB0C60" w:rsidP="00425D93">
            <w:pPr>
              <w:widowControl/>
              <w:spacing w:line="460" w:lineRule="exact"/>
              <w:ind w:firstLineChars="200" w:firstLine="432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紧密结合学科专业特点与人才培养需求，贴近教学实际，应用于课堂演示、实验教学等环节；满足本专业不同课程的教学要求，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有利于推进素质教育，培养创新精神和实践能力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BF2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30</w:t>
            </w:r>
            <w:r w:rsidRPr="0042168F">
              <w:rPr>
                <w:rFonts w:ascii="Times New Roman" w:eastAsia="仿宋" w:hAnsi="Times New Roman" w:cs="Times New Roman" w:hint="eastAsia"/>
                <w:bCs/>
                <w:spacing w:val="-12"/>
                <w:sz w:val="24"/>
                <w:lang w:bidi="en-US"/>
              </w:rPr>
              <w:t>%</w:t>
            </w:r>
          </w:p>
        </w:tc>
      </w:tr>
      <w:tr w:rsidR="00281A18" w:rsidRPr="0042168F" w14:paraId="7DBF8FA3" w14:textId="77777777">
        <w:trPr>
          <w:trHeight w:val="197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28C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创新性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C0A" w14:textId="77777777" w:rsidR="00281A18" w:rsidRPr="0042168F" w:rsidRDefault="00AB0C60" w:rsidP="00425D93">
            <w:pPr>
              <w:widowControl/>
              <w:spacing w:line="460" w:lineRule="exact"/>
              <w:ind w:firstLineChars="200" w:firstLine="432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设计新颖，构思巧妙，体现新的教学实验方式、方法和内容；在应用新技术、新材料、新工艺方面有创新和发展；在信息技术与传统实验的融合方面有所创意，国内无同类设备或比同类设备更为先进、通用性更强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AE7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30</w:t>
            </w:r>
            <w:r w:rsidRPr="0042168F">
              <w:rPr>
                <w:rFonts w:ascii="Times New Roman" w:eastAsia="仿宋" w:hAnsi="Times New Roman" w:cs="Times New Roman" w:hint="eastAsia"/>
                <w:bCs/>
                <w:spacing w:val="-12"/>
                <w:sz w:val="24"/>
                <w:lang w:bidi="en-US"/>
              </w:rPr>
              <w:t>%</w:t>
            </w:r>
          </w:p>
        </w:tc>
      </w:tr>
      <w:tr w:rsidR="00281A18" w:rsidRPr="0042168F" w14:paraId="1952BB29" w14:textId="77777777">
        <w:trPr>
          <w:trHeight w:val="1417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6A9C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先进性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A907" w14:textId="77777777" w:rsidR="00281A18" w:rsidRPr="0042168F" w:rsidRDefault="00AB0C60" w:rsidP="00425D93">
            <w:pPr>
              <w:widowControl/>
              <w:spacing w:line="460" w:lineRule="exact"/>
              <w:ind w:firstLineChars="200" w:firstLine="432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可直观地对某一理论或现象进行演示、验证；能够激发学生学习兴趣和深入思考，有利于学生主动参与、加强互动及合作交流。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0E4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20</w:t>
            </w:r>
            <w:r w:rsidRPr="0042168F">
              <w:rPr>
                <w:rFonts w:ascii="Times New Roman" w:eastAsia="仿宋" w:hAnsi="Times New Roman" w:cs="Times New Roman" w:hint="eastAsia"/>
                <w:bCs/>
                <w:spacing w:val="-12"/>
                <w:sz w:val="24"/>
                <w:lang w:bidi="en-US"/>
              </w:rPr>
              <w:t>%</w:t>
            </w:r>
          </w:p>
        </w:tc>
      </w:tr>
      <w:tr w:rsidR="00281A18" w:rsidRPr="0042168F" w14:paraId="41CFB8E1" w14:textId="77777777">
        <w:trPr>
          <w:trHeight w:val="1669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D71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实</w:t>
            </w:r>
            <w:r w:rsidRPr="0042168F">
              <w:rPr>
                <w:rFonts w:ascii="Times New Roman" w:eastAsia="仿宋" w:hAnsi="Times New Roman" w:cs="Times New Roman" w:hint="eastAsia"/>
                <w:b/>
                <w:bCs/>
                <w:spacing w:val="-12"/>
                <w:kern w:val="0"/>
                <w:sz w:val="24"/>
                <w:lang w:bidi="en-US"/>
              </w:rPr>
              <w:t>效</w:t>
            </w:r>
            <w:r w:rsidRPr="0042168F">
              <w:rPr>
                <w:rFonts w:ascii="Times New Roman" w:eastAsia="仿宋" w:hAnsi="Times New Roman" w:cs="Times New Roman"/>
                <w:b/>
                <w:bCs/>
                <w:spacing w:val="-12"/>
                <w:kern w:val="0"/>
                <w:sz w:val="24"/>
                <w:lang w:bidi="en-US"/>
              </w:rPr>
              <w:t>性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EB5" w14:textId="77777777" w:rsidR="00281A18" w:rsidRPr="0042168F" w:rsidRDefault="00AB0C60" w:rsidP="00425D93">
            <w:pPr>
              <w:widowControl/>
              <w:spacing w:line="460" w:lineRule="exact"/>
              <w:ind w:firstLineChars="200" w:firstLine="432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设备易于操作、性能稳定；通用性好、安全可靠；应用成效显著、</w:t>
            </w:r>
            <w:r w:rsidRPr="0042168F">
              <w:rPr>
                <w:rFonts w:ascii="Times New Roman" w:eastAsia="仿宋" w:hAnsi="Times New Roman" w:cs="Times New Roman" w:hint="eastAsia"/>
                <w:spacing w:val="-12"/>
                <w:sz w:val="24"/>
                <w:lang w:bidi="en-US"/>
              </w:rPr>
              <w:t>学生受益面广</w:t>
            </w:r>
            <w:r w:rsidRPr="0042168F"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；满足启发性、综合性</w:t>
            </w:r>
            <w:r w:rsidRPr="0042168F">
              <w:rPr>
                <w:rFonts w:ascii="Times New Roman" w:eastAsia="仿宋" w:hAnsi="Times New Roman" w:cs="Times New Roman" w:hint="eastAsia"/>
                <w:spacing w:val="-12"/>
                <w:sz w:val="24"/>
                <w:lang w:bidi="en-US"/>
              </w:rPr>
              <w:t>、探究性</w:t>
            </w:r>
            <w:r w:rsidRPr="0042168F"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  <w:t>等实验教学环节中学生动手能力的训练要求。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BA9B" w14:textId="77777777" w:rsidR="00281A18" w:rsidRPr="0042168F" w:rsidRDefault="00AB0C60">
            <w:pPr>
              <w:widowControl/>
              <w:spacing w:line="460" w:lineRule="exact"/>
              <w:jc w:val="center"/>
              <w:textAlignment w:val="baseline"/>
              <w:rPr>
                <w:rFonts w:ascii="Times New Roman" w:eastAsia="仿宋" w:hAnsi="Times New Roman" w:cs="Times New Roman"/>
                <w:spacing w:val="-12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Times New Roman"/>
                <w:bCs/>
                <w:spacing w:val="-12"/>
                <w:sz w:val="24"/>
                <w:lang w:bidi="en-US"/>
              </w:rPr>
              <w:t>20</w:t>
            </w:r>
            <w:r w:rsidRPr="0042168F">
              <w:rPr>
                <w:rFonts w:ascii="Times New Roman" w:eastAsia="仿宋" w:hAnsi="Times New Roman" w:cs="Times New Roman" w:hint="eastAsia"/>
                <w:bCs/>
                <w:spacing w:val="-12"/>
                <w:sz w:val="24"/>
                <w:lang w:bidi="en-US"/>
              </w:rPr>
              <w:t>%</w:t>
            </w:r>
          </w:p>
        </w:tc>
      </w:tr>
    </w:tbl>
    <w:p w14:paraId="58F47138" w14:textId="77777777" w:rsidR="00281A18" w:rsidRPr="0042168F" w:rsidRDefault="00AB0C60">
      <w:r w:rsidRPr="0042168F">
        <w:rPr>
          <w:rFonts w:hint="eastAsia"/>
        </w:rPr>
        <w:t>注：网络评审阶段满分为40分，现场评审阶段满分为60分。</w:t>
      </w:r>
    </w:p>
    <w:p w14:paraId="34A8573F" w14:textId="77777777" w:rsidR="00281A18" w:rsidRPr="0042168F" w:rsidRDefault="00281A18"/>
    <w:p w14:paraId="3927E6ED" w14:textId="4B0F5C45" w:rsidR="00281A18" w:rsidRPr="0042168F" w:rsidRDefault="00281A18"/>
    <w:sectPr w:rsidR="00281A18" w:rsidRPr="0042168F">
      <w:headerReference w:type="default" r:id="rId10"/>
      <w:pgSz w:w="11907" w:h="16834"/>
      <w:pgMar w:top="1134" w:right="1134" w:bottom="1134" w:left="1134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C23D" w14:textId="77777777" w:rsidR="004C00FC" w:rsidRDefault="004C00FC"/>
  </w:endnote>
  <w:endnote w:type="continuationSeparator" w:id="0">
    <w:p w14:paraId="41B4B330" w14:textId="77777777" w:rsidR="004C00FC" w:rsidRDefault="004C0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7975" w14:textId="77777777" w:rsidR="00281A18" w:rsidRDefault="00AB0C60">
    <w:pPr>
      <w:pStyle w:val="a8"/>
      <w:ind w:firstLineChars="100" w:firstLine="280"/>
      <w:rPr>
        <w:rFonts w:eastAsia="楷体_GB2312"/>
        <w:sz w:val="28"/>
      </w:rPr>
    </w:pPr>
    <w:r>
      <w:rPr>
        <w:rStyle w:val="af1"/>
        <w:rFonts w:eastAsia="楷体_GB2312" w:hint="eastAsia"/>
        <w:sz w:val="28"/>
      </w:rPr>
      <w:t>—</w:t>
    </w:r>
    <w:r>
      <w:rPr>
        <w:rStyle w:val="af1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f1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f1"/>
        <w:rFonts w:ascii="Times New Roman" w:eastAsia="楷体_GB2312" w:hAnsi="Times New Roman"/>
        <w:sz w:val="28"/>
      </w:rPr>
      <w:t>28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f1"/>
        <w:rFonts w:eastAsia="楷体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84EB" w14:textId="77777777" w:rsidR="00281A18" w:rsidRDefault="00AB0C60">
    <w:pPr>
      <w:pStyle w:val="a8"/>
      <w:wordWrap w:val="0"/>
      <w:ind w:right="11" w:firstLine="560"/>
      <w:jc w:val="right"/>
    </w:pPr>
    <w:r>
      <w:rPr>
        <w:rStyle w:val="af1"/>
        <w:rFonts w:eastAsia="楷体_GB2312" w:hint="eastAsia"/>
        <w:sz w:val="28"/>
      </w:rPr>
      <w:t>—</w:t>
    </w:r>
    <w:r>
      <w:rPr>
        <w:rStyle w:val="af1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f1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f1"/>
        <w:rFonts w:ascii="Times New Roman" w:eastAsia="楷体_GB2312" w:hAnsi="Times New Roman"/>
        <w:sz w:val="28"/>
      </w:rPr>
      <w:t>25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f1"/>
        <w:rFonts w:eastAsia="楷体_GB2312" w:hint="eastAsia"/>
        <w:sz w:val="28"/>
      </w:rPr>
      <w:t>—</w:t>
    </w:r>
    <w:r>
      <w:rPr>
        <w:rStyle w:val="af1"/>
        <w:rFonts w:eastAsia="楷体_GB2312"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F615" w14:textId="77777777" w:rsidR="004C00FC" w:rsidRDefault="004C00FC"/>
  </w:footnote>
  <w:footnote w:type="continuationSeparator" w:id="0">
    <w:p w14:paraId="1A8A3A4A" w14:textId="77777777" w:rsidR="004C00FC" w:rsidRDefault="004C0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6713" w14:textId="77777777" w:rsidR="00281A18" w:rsidRDefault="00281A18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BF84" w14:textId="77777777" w:rsidR="00281A18" w:rsidRDefault="00281A18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jODFiM2VkNzUzMGNjOTdmZjg0NzJhNDJhZDE3MGQifQ=="/>
  </w:docVars>
  <w:rsids>
    <w:rsidRoot w:val="0081624F"/>
    <w:rsid w:val="B35C5237"/>
    <w:rsid w:val="BCEFF2B6"/>
    <w:rsid w:val="BFDDF932"/>
    <w:rsid w:val="BFDF9B52"/>
    <w:rsid w:val="BFF763DA"/>
    <w:rsid w:val="CDEDBD9C"/>
    <w:rsid w:val="CF71CB4D"/>
    <w:rsid w:val="DB56FBD2"/>
    <w:rsid w:val="DBCEEA52"/>
    <w:rsid w:val="DE7F06C3"/>
    <w:rsid w:val="DF6E1420"/>
    <w:rsid w:val="DFA1FCB1"/>
    <w:rsid w:val="E7743C20"/>
    <w:rsid w:val="E7FF0629"/>
    <w:rsid w:val="EDFD7776"/>
    <w:rsid w:val="EEF7FF32"/>
    <w:rsid w:val="F3FFCAD0"/>
    <w:rsid w:val="F5BD2251"/>
    <w:rsid w:val="F5BEB5F5"/>
    <w:rsid w:val="F75A72BE"/>
    <w:rsid w:val="F7BD9C65"/>
    <w:rsid w:val="F7E1F1CA"/>
    <w:rsid w:val="F7F7E7AA"/>
    <w:rsid w:val="FB35E42F"/>
    <w:rsid w:val="FB377CD6"/>
    <w:rsid w:val="FB7F608A"/>
    <w:rsid w:val="FBE77F11"/>
    <w:rsid w:val="FBFF85D2"/>
    <w:rsid w:val="FDB27C6D"/>
    <w:rsid w:val="FDDF0962"/>
    <w:rsid w:val="FDF7A4FD"/>
    <w:rsid w:val="FE7BB5C2"/>
    <w:rsid w:val="FFF14819"/>
    <w:rsid w:val="FFF7694D"/>
    <w:rsid w:val="FFFEB12B"/>
    <w:rsid w:val="00006744"/>
    <w:rsid w:val="000240F5"/>
    <w:rsid w:val="00035F09"/>
    <w:rsid w:val="0008144F"/>
    <w:rsid w:val="000A756C"/>
    <w:rsid w:val="000C71B2"/>
    <w:rsid w:val="000D4A96"/>
    <w:rsid w:val="000E288C"/>
    <w:rsid w:val="000E6A9E"/>
    <w:rsid w:val="000F5382"/>
    <w:rsid w:val="00117C4C"/>
    <w:rsid w:val="00134629"/>
    <w:rsid w:val="00155AA0"/>
    <w:rsid w:val="001566D3"/>
    <w:rsid w:val="0016021B"/>
    <w:rsid w:val="0016082D"/>
    <w:rsid w:val="00163039"/>
    <w:rsid w:val="0016420B"/>
    <w:rsid w:val="0016536A"/>
    <w:rsid w:val="00194CE9"/>
    <w:rsid w:val="001B0637"/>
    <w:rsid w:val="001D0041"/>
    <w:rsid w:val="0020171F"/>
    <w:rsid w:val="002021DB"/>
    <w:rsid w:val="00210912"/>
    <w:rsid w:val="00227C97"/>
    <w:rsid w:val="002439AD"/>
    <w:rsid w:val="00252AC9"/>
    <w:rsid w:val="002744A2"/>
    <w:rsid w:val="00281A18"/>
    <w:rsid w:val="002A10B2"/>
    <w:rsid w:val="002A1E33"/>
    <w:rsid w:val="002C1683"/>
    <w:rsid w:val="002C18BD"/>
    <w:rsid w:val="002C245D"/>
    <w:rsid w:val="002D78A7"/>
    <w:rsid w:val="00300F33"/>
    <w:rsid w:val="00310338"/>
    <w:rsid w:val="00322AE9"/>
    <w:rsid w:val="00332F39"/>
    <w:rsid w:val="003375E6"/>
    <w:rsid w:val="00353A67"/>
    <w:rsid w:val="003601AF"/>
    <w:rsid w:val="00396B8C"/>
    <w:rsid w:val="003B2C7F"/>
    <w:rsid w:val="003E46DD"/>
    <w:rsid w:val="004010BA"/>
    <w:rsid w:val="0042168F"/>
    <w:rsid w:val="00425D93"/>
    <w:rsid w:val="00436B83"/>
    <w:rsid w:val="0043710F"/>
    <w:rsid w:val="0044689F"/>
    <w:rsid w:val="00446A7E"/>
    <w:rsid w:val="00455C69"/>
    <w:rsid w:val="004C00FC"/>
    <w:rsid w:val="004C0F14"/>
    <w:rsid w:val="004C3930"/>
    <w:rsid w:val="004D309C"/>
    <w:rsid w:val="004E73FA"/>
    <w:rsid w:val="004F2824"/>
    <w:rsid w:val="00503DFC"/>
    <w:rsid w:val="00511189"/>
    <w:rsid w:val="00512DE7"/>
    <w:rsid w:val="0055158A"/>
    <w:rsid w:val="00551CF5"/>
    <w:rsid w:val="00593608"/>
    <w:rsid w:val="005B6856"/>
    <w:rsid w:val="005B73A0"/>
    <w:rsid w:val="005E02CC"/>
    <w:rsid w:val="005E157B"/>
    <w:rsid w:val="005F6CE4"/>
    <w:rsid w:val="00612709"/>
    <w:rsid w:val="006217FC"/>
    <w:rsid w:val="00621856"/>
    <w:rsid w:val="00650023"/>
    <w:rsid w:val="00672459"/>
    <w:rsid w:val="00697FAC"/>
    <w:rsid w:val="006B7F55"/>
    <w:rsid w:val="007413F5"/>
    <w:rsid w:val="007536AA"/>
    <w:rsid w:val="007631C3"/>
    <w:rsid w:val="00776965"/>
    <w:rsid w:val="00776F68"/>
    <w:rsid w:val="007A2466"/>
    <w:rsid w:val="007A52D1"/>
    <w:rsid w:val="007C6266"/>
    <w:rsid w:val="007D1FF7"/>
    <w:rsid w:val="00803DAE"/>
    <w:rsid w:val="00807C09"/>
    <w:rsid w:val="008130D7"/>
    <w:rsid w:val="00815580"/>
    <w:rsid w:val="0081624F"/>
    <w:rsid w:val="00837498"/>
    <w:rsid w:val="00844296"/>
    <w:rsid w:val="0085314A"/>
    <w:rsid w:val="0086079A"/>
    <w:rsid w:val="0087167F"/>
    <w:rsid w:val="008801FA"/>
    <w:rsid w:val="008B49EC"/>
    <w:rsid w:val="008D65E1"/>
    <w:rsid w:val="008D66ED"/>
    <w:rsid w:val="008E3395"/>
    <w:rsid w:val="008F0C38"/>
    <w:rsid w:val="00914374"/>
    <w:rsid w:val="00916161"/>
    <w:rsid w:val="00927846"/>
    <w:rsid w:val="009450CA"/>
    <w:rsid w:val="009D293A"/>
    <w:rsid w:val="009D629F"/>
    <w:rsid w:val="009E5F82"/>
    <w:rsid w:val="00A03126"/>
    <w:rsid w:val="00A05636"/>
    <w:rsid w:val="00A10DA6"/>
    <w:rsid w:val="00A22A19"/>
    <w:rsid w:val="00A23CB4"/>
    <w:rsid w:val="00A32AEB"/>
    <w:rsid w:val="00A337DC"/>
    <w:rsid w:val="00A708F7"/>
    <w:rsid w:val="00A86BDB"/>
    <w:rsid w:val="00A91A5A"/>
    <w:rsid w:val="00AB0C60"/>
    <w:rsid w:val="00AC22DD"/>
    <w:rsid w:val="00AC4A9B"/>
    <w:rsid w:val="00AD46BF"/>
    <w:rsid w:val="00AF016D"/>
    <w:rsid w:val="00B17C60"/>
    <w:rsid w:val="00B2363A"/>
    <w:rsid w:val="00B63089"/>
    <w:rsid w:val="00B63E2E"/>
    <w:rsid w:val="00B66350"/>
    <w:rsid w:val="00B8616B"/>
    <w:rsid w:val="00B951D7"/>
    <w:rsid w:val="00BB1D68"/>
    <w:rsid w:val="00BB5293"/>
    <w:rsid w:val="00BE6FDC"/>
    <w:rsid w:val="00BF190C"/>
    <w:rsid w:val="00C01ED9"/>
    <w:rsid w:val="00C225C5"/>
    <w:rsid w:val="00C24DC6"/>
    <w:rsid w:val="00C33A5E"/>
    <w:rsid w:val="00C5099C"/>
    <w:rsid w:val="00C55584"/>
    <w:rsid w:val="00C5694F"/>
    <w:rsid w:val="00C56A78"/>
    <w:rsid w:val="00C9702B"/>
    <w:rsid w:val="00CB332B"/>
    <w:rsid w:val="00CD1E78"/>
    <w:rsid w:val="00CD7860"/>
    <w:rsid w:val="00D01D3B"/>
    <w:rsid w:val="00D03C64"/>
    <w:rsid w:val="00D13F06"/>
    <w:rsid w:val="00D25149"/>
    <w:rsid w:val="00D379AB"/>
    <w:rsid w:val="00D405B2"/>
    <w:rsid w:val="00D4765E"/>
    <w:rsid w:val="00D5000B"/>
    <w:rsid w:val="00D50825"/>
    <w:rsid w:val="00D66A0D"/>
    <w:rsid w:val="00D825BA"/>
    <w:rsid w:val="00D866FA"/>
    <w:rsid w:val="00D97856"/>
    <w:rsid w:val="00DA237A"/>
    <w:rsid w:val="00DC3BBC"/>
    <w:rsid w:val="00DD1259"/>
    <w:rsid w:val="00DD6D6D"/>
    <w:rsid w:val="00DE25D4"/>
    <w:rsid w:val="00E07272"/>
    <w:rsid w:val="00E14143"/>
    <w:rsid w:val="00E20AA2"/>
    <w:rsid w:val="00E523CA"/>
    <w:rsid w:val="00E60C5F"/>
    <w:rsid w:val="00EA107D"/>
    <w:rsid w:val="00EB73C8"/>
    <w:rsid w:val="00EF3517"/>
    <w:rsid w:val="00F30DEF"/>
    <w:rsid w:val="00F3720A"/>
    <w:rsid w:val="00F45C55"/>
    <w:rsid w:val="00F53710"/>
    <w:rsid w:val="00F60F5E"/>
    <w:rsid w:val="00F95AF0"/>
    <w:rsid w:val="00FB6833"/>
    <w:rsid w:val="00FC1BCB"/>
    <w:rsid w:val="00FF4769"/>
    <w:rsid w:val="01227D26"/>
    <w:rsid w:val="01560C7C"/>
    <w:rsid w:val="0173411D"/>
    <w:rsid w:val="018C33F1"/>
    <w:rsid w:val="0241521C"/>
    <w:rsid w:val="027A149C"/>
    <w:rsid w:val="02A55348"/>
    <w:rsid w:val="02C33BEF"/>
    <w:rsid w:val="03433F84"/>
    <w:rsid w:val="036A7762"/>
    <w:rsid w:val="03752005"/>
    <w:rsid w:val="03F31506"/>
    <w:rsid w:val="04284AA8"/>
    <w:rsid w:val="04461F7D"/>
    <w:rsid w:val="044F06A2"/>
    <w:rsid w:val="04F419D9"/>
    <w:rsid w:val="053D137D"/>
    <w:rsid w:val="05551260"/>
    <w:rsid w:val="05F4B4E7"/>
    <w:rsid w:val="05F91910"/>
    <w:rsid w:val="0623405E"/>
    <w:rsid w:val="06744454"/>
    <w:rsid w:val="069178AE"/>
    <w:rsid w:val="06D82C35"/>
    <w:rsid w:val="070659F4"/>
    <w:rsid w:val="07AD198F"/>
    <w:rsid w:val="07FE491D"/>
    <w:rsid w:val="08202AE5"/>
    <w:rsid w:val="0A0855DF"/>
    <w:rsid w:val="0A3B3C06"/>
    <w:rsid w:val="0A6F56B8"/>
    <w:rsid w:val="0A8D3361"/>
    <w:rsid w:val="0AC534D0"/>
    <w:rsid w:val="0AEE2A27"/>
    <w:rsid w:val="0B057D70"/>
    <w:rsid w:val="0BB377CC"/>
    <w:rsid w:val="0BD87233"/>
    <w:rsid w:val="0BDB1891"/>
    <w:rsid w:val="0C0339CF"/>
    <w:rsid w:val="0C773C87"/>
    <w:rsid w:val="0C9231F7"/>
    <w:rsid w:val="0CE8477A"/>
    <w:rsid w:val="0D1D75F3"/>
    <w:rsid w:val="0D5ABEDA"/>
    <w:rsid w:val="0E341099"/>
    <w:rsid w:val="0EF478AD"/>
    <w:rsid w:val="105106C2"/>
    <w:rsid w:val="10D10E21"/>
    <w:rsid w:val="116A4DD1"/>
    <w:rsid w:val="1230533D"/>
    <w:rsid w:val="13767A5D"/>
    <w:rsid w:val="1390244C"/>
    <w:rsid w:val="155837C6"/>
    <w:rsid w:val="157E709D"/>
    <w:rsid w:val="16151902"/>
    <w:rsid w:val="163B0AEA"/>
    <w:rsid w:val="16445BF1"/>
    <w:rsid w:val="16BC11B3"/>
    <w:rsid w:val="16DD302F"/>
    <w:rsid w:val="1743234C"/>
    <w:rsid w:val="17591B70"/>
    <w:rsid w:val="18190F0A"/>
    <w:rsid w:val="18504D21"/>
    <w:rsid w:val="190B0C48"/>
    <w:rsid w:val="19DE010A"/>
    <w:rsid w:val="1A3F6DFB"/>
    <w:rsid w:val="1A4B6BE1"/>
    <w:rsid w:val="1B7E7DF7"/>
    <w:rsid w:val="1BE35EAC"/>
    <w:rsid w:val="1C5A509E"/>
    <w:rsid w:val="1C7D5B40"/>
    <w:rsid w:val="1C905109"/>
    <w:rsid w:val="1D1207F7"/>
    <w:rsid w:val="1D171857"/>
    <w:rsid w:val="1D7E5864"/>
    <w:rsid w:val="1DA67191"/>
    <w:rsid w:val="1DC064A5"/>
    <w:rsid w:val="1DFE521F"/>
    <w:rsid w:val="1E005309"/>
    <w:rsid w:val="1E5B1270"/>
    <w:rsid w:val="1E5E6309"/>
    <w:rsid w:val="1F040613"/>
    <w:rsid w:val="1F0C49A3"/>
    <w:rsid w:val="1F666BD8"/>
    <w:rsid w:val="1FC6103F"/>
    <w:rsid w:val="1FEE69C6"/>
    <w:rsid w:val="1FFB3306"/>
    <w:rsid w:val="20427645"/>
    <w:rsid w:val="204A4194"/>
    <w:rsid w:val="20A35C0A"/>
    <w:rsid w:val="20AF45AF"/>
    <w:rsid w:val="210112AE"/>
    <w:rsid w:val="21A97250"/>
    <w:rsid w:val="21E93AF0"/>
    <w:rsid w:val="22B8297B"/>
    <w:rsid w:val="22C17459"/>
    <w:rsid w:val="22CA56D0"/>
    <w:rsid w:val="22DB2F28"/>
    <w:rsid w:val="24594F5D"/>
    <w:rsid w:val="25585215"/>
    <w:rsid w:val="2568343F"/>
    <w:rsid w:val="26EB7BB7"/>
    <w:rsid w:val="27483067"/>
    <w:rsid w:val="2750262D"/>
    <w:rsid w:val="2847771B"/>
    <w:rsid w:val="28763281"/>
    <w:rsid w:val="28BB7E84"/>
    <w:rsid w:val="293151D7"/>
    <w:rsid w:val="297C4505"/>
    <w:rsid w:val="29EC6FC8"/>
    <w:rsid w:val="2A976441"/>
    <w:rsid w:val="2AA9206F"/>
    <w:rsid w:val="2B0F442A"/>
    <w:rsid w:val="2B1725AC"/>
    <w:rsid w:val="2B22254D"/>
    <w:rsid w:val="2B2362C5"/>
    <w:rsid w:val="2B981A10"/>
    <w:rsid w:val="2C025EDA"/>
    <w:rsid w:val="2C842D93"/>
    <w:rsid w:val="2C973041"/>
    <w:rsid w:val="2CBF201D"/>
    <w:rsid w:val="2CCD473A"/>
    <w:rsid w:val="2D1A688D"/>
    <w:rsid w:val="2D2D6F87"/>
    <w:rsid w:val="2D3227EF"/>
    <w:rsid w:val="2D583A92"/>
    <w:rsid w:val="2E5E3A03"/>
    <w:rsid w:val="2ED6D5B4"/>
    <w:rsid w:val="2F6B605B"/>
    <w:rsid w:val="2F6F5F36"/>
    <w:rsid w:val="2FA23C5C"/>
    <w:rsid w:val="2FFE2E5D"/>
    <w:rsid w:val="3047726F"/>
    <w:rsid w:val="30857A09"/>
    <w:rsid w:val="3166515D"/>
    <w:rsid w:val="319071E4"/>
    <w:rsid w:val="31AA7D91"/>
    <w:rsid w:val="31F167D5"/>
    <w:rsid w:val="324F77F7"/>
    <w:rsid w:val="325B00F2"/>
    <w:rsid w:val="32C43EEA"/>
    <w:rsid w:val="32D1646E"/>
    <w:rsid w:val="32E20814"/>
    <w:rsid w:val="3370251A"/>
    <w:rsid w:val="3377629A"/>
    <w:rsid w:val="33CF6FEA"/>
    <w:rsid w:val="33FFC4D6"/>
    <w:rsid w:val="34000F51"/>
    <w:rsid w:val="346A6D13"/>
    <w:rsid w:val="34AC732B"/>
    <w:rsid w:val="34C0544A"/>
    <w:rsid w:val="34CA77B1"/>
    <w:rsid w:val="3513358C"/>
    <w:rsid w:val="361A0951"/>
    <w:rsid w:val="364D63A5"/>
    <w:rsid w:val="3676374D"/>
    <w:rsid w:val="36806379"/>
    <w:rsid w:val="36D22595"/>
    <w:rsid w:val="36F45184"/>
    <w:rsid w:val="37607F59"/>
    <w:rsid w:val="37682591"/>
    <w:rsid w:val="376B03A5"/>
    <w:rsid w:val="377A101B"/>
    <w:rsid w:val="378E6A32"/>
    <w:rsid w:val="379D2F5B"/>
    <w:rsid w:val="37B26C6C"/>
    <w:rsid w:val="38102F3A"/>
    <w:rsid w:val="3891486E"/>
    <w:rsid w:val="397321C6"/>
    <w:rsid w:val="39ADCF8A"/>
    <w:rsid w:val="3A1C460B"/>
    <w:rsid w:val="3B404329"/>
    <w:rsid w:val="3B7E1981"/>
    <w:rsid w:val="3BC57B8F"/>
    <w:rsid w:val="3BDE5778"/>
    <w:rsid w:val="3C090BBF"/>
    <w:rsid w:val="3C3F0A85"/>
    <w:rsid w:val="3C4936B2"/>
    <w:rsid w:val="3C6727F7"/>
    <w:rsid w:val="3C7A3572"/>
    <w:rsid w:val="3CBA2116"/>
    <w:rsid w:val="3CE82ECA"/>
    <w:rsid w:val="3CEBA537"/>
    <w:rsid w:val="3CFB2BFE"/>
    <w:rsid w:val="3D1DCD18"/>
    <w:rsid w:val="3D5E659E"/>
    <w:rsid w:val="3DE82198"/>
    <w:rsid w:val="3DF5764D"/>
    <w:rsid w:val="3E104487"/>
    <w:rsid w:val="3E5C655E"/>
    <w:rsid w:val="3E983076"/>
    <w:rsid w:val="3EFF08A1"/>
    <w:rsid w:val="3F1F465F"/>
    <w:rsid w:val="3F310B59"/>
    <w:rsid w:val="3F67457A"/>
    <w:rsid w:val="3F760C61"/>
    <w:rsid w:val="3F9FC2BF"/>
    <w:rsid w:val="3FDF31CE"/>
    <w:rsid w:val="3FFF3028"/>
    <w:rsid w:val="40450C79"/>
    <w:rsid w:val="40E15FA7"/>
    <w:rsid w:val="411221C2"/>
    <w:rsid w:val="418F1B67"/>
    <w:rsid w:val="41A630FF"/>
    <w:rsid w:val="41B15DCC"/>
    <w:rsid w:val="41CE268F"/>
    <w:rsid w:val="41EC6FB9"/>
    <w:rsid w:val="43094B43"/>
    <w:rsid w:val="43171E14"/>
    <w:rsid w:val="43413334"/>
    <w:rsid w:val="43E3619A"/>
    <w:rsid w:val="443B5FD6"/>
    <w:rsid w:val="44455577"/>
    <w:rsid w:val="45321838"/>
    <w:rsid w:val="454503CF"/>
    <w:rsid w:val="45823144"/>
    <w:rsid w:val="45B56DDC"/>
    <w:rsid w:val="45EE77A4"/>
    <w:rsid w:val="46567AB7"/>
    <w:rsid w:val="4683223D"/>
    <w:rsid w:val="471F1BDF"/>
    <w:rsid w:val="47431A8D"/>
    <w:rsid w:val="47490A0A"/>
    <w:rsid w:val="476D294A"/>
    <w:rsid w:val="478D4D9A"/>
    <w:rsid w:val="47CA1B4A"/>
    <w:rsid w:val="47E56984"/>
    <w:rsid w:val="486C49B0"/>
    <w:rsid w:val="48F07935"/>
    <w:rsid w:val="48F6738E"/>
    <w:rsid w:val="490D6193"/>
    <w:rsid w:val="49531E93"/>
    <w:rsid w:val="495B6BB3"/>
    <w:rsid w:val="4A265262"/>
    <w:rsid w:val="4AC36C95"/>
    <w:rsid w:val="4B173C1D"/>
    <w:rsid w:val="4BBE70D8"/>
    <w:rsid w:val="4BFF5B3B"/>
    <w:rsid w:val="4C6D6718"/>
    <w:rsid w:val="4CC90623"/>
    <w:rsid w:val="4CE23492"/>
    <w:rsid w:val="4D0D7647"/>
    <w:rsid w:val="4D7A36CB"/>
    <w:rsid w:val="4D8052E4"/>
    <w:rsid w:val="4DAF22A9"/>
    <w:rsid w:val="4DC332C4"/>
    <w:rsid w:val="4DC4528E"/>
    <w:rsid w:val="4E2D698F"/>
    <w:rsid w:val="4E9472E5"/>
    <w:rsid w:val="4EB990AC"/>
    <w:rsid w:val="4ECB74DB"/>
    <w:rsid w:val="4F111E0D"/>
    <w:rsid w:val="4F271B6D"/>
    <w:rsid w:val="4F4026F2"/>
    <w:rsid w:val="4F466757"/>
    <w:rsid w:val="4FD82B58"/>
    <w:rsid w:val="500A5726"/>
    <w:rsid w:val="514C537E"/>
    <w:rsid w:val="514E52BF"/>
    <w:rsid w:val="51860764"/>
    <w:rsid w:val="51AB6549"/>
    <w:rsid w:val="51B353FD"/>
    <w:rsid w:val="51C15D6C"/>
    <w:rsid w:val="51D04201"/>
    <w:rsid w:val="523E73BD"/>
    <w:rsid w:val="52863407"/>
    <w:rsid w:val="537F0C32"/>
    <w:rsid w:val="53AE752F"/>
    <w:rsid w:val="544D38E7"/>
    <w:rsid w:val="54EB3100"/>
    <w:rsid w:val="552F56E3"/>
    <w:rsid w:val="555368ED"/>
    <w:rsid w:val="556122A1"/>
    <w:rsid w:val="557B4484"/>
    <w:rsid w:val="559B7CF3"/>
    <w:rsid w:val="55D3526D"/>
    <w:rsid w:val="560C4938"/>
    <w:rsid w:val="56334BB1"/>
    <w:rsid w:val="56505911"/>
    <w:rsid w:val="56925F29"/>
    <w:rsid w:val="56A0117E"/>
    <w:rsid w:val="56A300A5"/>
    <w:rsid w:val="56BF65F2"/>
    <w:rsid w:val="570E71FA"/>
    <w:rsid w:val="57705BEF"/>
    <w:rsid w:val="5787458A"/>
    <w:rsid w:val="57D302D1"/>
    <w:rsid w:val="580E0EF1"/>
    <w:rsid w:val="58201313"/>
    <w:rsid w:val="587A59D1"/>
    <w:rsid w:val="59135465"/>
    <w:rsid w:val="591946E0"/>
    <w:rsid w:val="597436C4"/>
    <w:rsid w:val="5A184997"/>
    <w:rsid w:val="5A6D1E60"/>
    <w:rsid w:val="5B3D3F8A"/>
    <w:rsid w:val="5B955B74"/>
    <w:rsid w:val="5BD335FA"/>
    <w:rsid w:val="5C544C42"/>
    <w:rsid w:val="5C735EB5"/>
    <w:rsid w:val="5D017965"/>
    <w:rsid w:val="5D042FB1"/>
    <w:rsid w:val="5D7D1777"/>
    <w:rsid w:val="5DAD0F4E"/>
    <w:rsid w:val="5EC525DD"/>
    <w:rsid w:val="5EFF1C82"/>
    <w:rsid w:val="5F1F40D2"/>
    <w:rsid w:val="5F3D09FC"/>
    <w:rsid w:val="5F630463"/>
    <w:rsid w:val="5F953DFC"/>
    <w:rsid w:val="5F977D88"/>
    <w:rsid w:val="602F6597"/>
    <w:rsid w:val="60B0559C"/>
    <w:rsid w:val="616302FA"/>
    <w:rsid w:val="62520E66"/>
    <w:rsid w:val="63247F09"/>
    <w:rsid w:val="633769A9"/>
    <w:rsid w:val="63472EC1"/>
    <w:rsid w:val="637F5A87"/>
    <w:rsid w:val="63915961"/>
    <w:rsid w:val="63CE15D5"/>
    <w:rsid w:val="63E4782E"/>
    <w:rsid w:val="644D348F"/>
    <w:rsid w:val="647153D0"/>
    <w:rsid w:val="6481138B"/>
    <w:rsid w:val="64932378"/>
    <w:rsid w:val="651E6BDA"/>
    <w:rsid w:val="65390AAF"/>
    <w:rsid w:val="653D274D"/>
    <w:rsid w:val="6589499B"/>
    <w:rsid w:val="6593581A"/>
    <w:rsid w:val="65C92FEA"/>
    <w:rsid w:val="65F8742B"/>
    <w:rsid w:val="65FEA0CD"/>
    <w:rsid w:val="660D737A"/>
    <w:rsid w:val="6665FBBE"/>
    <w:rsid w:val="66973C83"/>
    <w:rsid w:val="66F75934"/>
    <w:rsid w:val="670A6E14"/>
    <w:rsid w:val="675E2AAF"/>
    <w:rsid w:val="67F59C7C"/>
    <w:rsid w:val="68284AE9"/>
    <w:rsid w:val="687E58EE"/>
    <w:rsid w:val="68EA74FF"/>
    <w:rsid w:val="694F38A8"/>
    <w:rsid w:val="6965127B"/>
    <w:rsid w:val="69733998"/>
    <w:rsid w:val="69780FAF"/>
    <w:rsid w:val="699D10E5"/>
    <w:rsid w:val="69A022B3"/>
    <w:rsid w:val="6A1521B5"/>
    <w:rsid w:val="6A3A44B6"/>
    <w:rsid w:val="6A786D8C"/>
    <w:rsid w:val="6B7FBBCD"/>
    <w:rsid w:val="6BA05138"/>
    <w:rsid w:val="6BBAB07B"/>
    <w:rsid w:val="6C1635D2"/>
    <w:rsid w:val="6C726189"/>
    <w:rsid w:val="6CC51F3B"/>
    <w:rsid w:val="6CC9520A"/>
    <w:rsid w:val="6D01750D"/>
    <w:rsid w:val="6D1A412B"/>
    <w:rsid w:val="6D2063D9"/>
    <w:rsid w:val="6D54763D"/>
    <w:rsid w:val="6DE07122"/>
    <w:rsid w:val="6DF350A8"/>
    <w:rsid w:val="6E710338"/>
    <w:rsid w:val="6ECF57B7"/>
    <w:rsid w:val="6EE540FA"/>
    <w:rsid w:val="6EF9DDA8"/>
    <w:rsid w:val="6F187D41"/>
    <w:rsid w:val="6F40431D"/>
    <w:rsid w:val="6F8A5598"/>
    <w:rsid w:val="704C0A9F"/>
    <w:rsid w:val="70554527"/>
    <w:rsid w:val="70657DB3"/>
    <w:rsid w:val="70AB06C0"/>
    <w:rsid w:val="70AD6C72"/>
    <w:rsid w:val="70AF1919"/>
    <w:rsid w:val="711710AD"/>
    <w:rsid w:val="718801FD"/>
    <w:rsid w:val="71C50ABC"/>
    <w:rsid w:val="73467A28"/>
    <w:rsid w:val="737E3665"/>
    <w:rsid w:val="73B06A07"/>
    <w:rsid w:val="74575C64"/>
    <w:rsid w:val="745D327B"/>
    <w:rsid w:val="748658EA"/>
    <w:rsid w:val="74AB0CC6"/>
    <w:rsid w:val="74B93D6B"/>
    <w:rsid w:val="7553467E"/>
    <w:rsid w:val="7614205F"/>
    <w:rsid w:val="767B05CA"/>
    <w:rsid w:val="769211D6"/>
    <w:rsid w:val="76D07628"/>
    <w:rsid w:val="77304C77"/>
    <w:rsid w:val="77420E4E"/>
    <w:rsid w:val="779A47E6"/>
    <w:rsid w:val="77AD24D7"/>
    <w:rsid w:val="786B1CDE"/>
    <w:rsid w:val="788334CC"/>
    <w:rsid w:val="78A7560D"/>
    <w:rsid w:val="78B0681C"/>
    <w:rsid w:val="79237B50"/>
    <w:rsid w:val="793B1967"/>
    <w:rsid w:val="7954D254"/>
    <w:rsid w:val="798C1F14"/>
    <w:rsid w:val="79ED2696"/>
    <w:rsid w:val="7A0B73AA"/>
    <w:rsid w:val="7A406FE4"/>
    <w:rsid w:val="7A8B6668"/>
    <w:rsid w:val="7AA810C7"/>
    <w:rsid w:val="7AC5601E"/>
    <w:rsid w:val="7AF74D13"/>
    <w:rsid w:val="7AFB72C8"/>
    <w:rsid w:val="7B226FCC"/>
    <w:rsid w:val="7B3BB220"/>
    <w:rsid w:val="7BB31343"/>
    <w:rsid w:val="7BED75DA"/>
    <w:rsid w:val="7C8924BE"/>
    <w:rsid w:val="7CA60913"/>
    <w:rsid w:val="7D5176F5"/>
    <w:rsid w:val="7DD00F61"/>
    <w:rsid w:val="7DDFA4BC"/>
    <w:rsid w:val="7EFE2CF4"/>
    <w:rsid w:val="7F161C26"/>
    <w:rsid w:val="7F1BE529"/>
    <w:rsid w:val="7F415EE0"/>
    <w:rsid w:val="7F7E3DB7"/>
    <w:rsid w:val="7F865E9B"/>
    <w:rsid w:val="7FB623D9"/>
    <w:rsid w:val="7FC7F32F"/>
    <w:rsid w:val="7FD45100"/>
    <w:rsid w:val="7FECEBA4"/>
    <w:rsid w:val="7FFA390C"/>
    <w:rsid w:val="8C7D9670"/>
    <w:rsid w:val="8FBD349B"/>
    <w:rsid w:val="A7FEC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8E89A1"/>
  <w15:docId w15:val="{E7C84582-C7CC-4BA1-8676-087CBE3E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paragraph" w:styleId="ac">
    <w:name w:val="footnote text"/>
    <w:basedOn w:val="a"/>
    <w:uiPriority w:val="99"/>
    <w:semiHidden/>
    <w:unhideWhenUsed/>
    <w:pPr>
      <w:snapToGrid w:val="0"/>
      <w:jc w:val="left"/>
    </w:pPr>
    <w:rPr>
      <w:sz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f1">
    <w:name w:val="page number"/>
    <w:qFormat/>
    <w:rPr>
      <w:rFonts w:cs="Times New Roman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5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  <w:style w:type="paragraph" w:styleId="af6">
    <w:name w:val="List Paragraph"/>
    <w:basedOn w:val="a"/>
    <w:qFormat/>
    <w:pPr>
      <w:ind w:firstLineChars="200" w:firstLine="420"/>
    </w:pPr>
  </w:style>
  <w:style w:type="character" w:customStyle="1" w:styleId="12">
    <w:name w:val="页脚 字符1"/>
    <w:qFormat/>
    <w:rPr>
      <w:rFonts w:eastAsia="仿宋_GB2312" w:cstheme="minorBidi"/>
      <w:kern w:val="2"/>
      <w:sz w:val="18"/>
      <w:szCs w:val="3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367</Words>
  <Characters>2094</Characters>
  <Application>Microsoft Office Word</Application>
  <DocSecurity>0</DocSecurity>
  <Lines>17</Lines>
  <Paragraphs>4</Paragraphs>
  <ScaleCrop>false</ScaleCrop>
  <Company>HP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hdu</dc:creator>
  <cp:lastModifiedBy>马俊</cp:lastModifiedBy>
  <cp:revision>2</cp:revision>
  <cp:lastPrinted>2025-03-24T06:34:00Z</cp:lastPrinted>
  <dcterms:created xsi:type="dcterms:W3CDTF">2025-03-24T08:00:00Z</dcterms:created>
  <dcterms:modified xsi:type="dcterms:W3CDTF">2025-03-24T08:00:00Z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85CD7C93D95F74F1D3D3E067243BC1AF_43</vt:lpwstr>
  </property>
</Properties>
</file>