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1027D" w14:textId="77777777" w:rsidR="00522F51" w:rsidRDefault="00522F51">
      <w:pPr>
        <w:jc w:val="center"/>
        <w:rPr>
          <w:sz w:val="36"/>
          <w:szCs w:val="36"/>
        </w:rPr>
      </w:pPr>
    </w:p>
    <w:p w14:paraId="67B982CC" w14:textId="77777777" w:rsidR="00522F51" w:rsidRDefault="009E0C74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杭州医学院</w:t>
      </w:r>
    </w:p>
    <w:p w14:paraId="52DBC305" w14:textId="77777777" w:rsidR="00522F51" w:rsidRDefault="009E0C74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青年教师教学竞赛决赛</w:t>
      </w:r>
    </w:p>
    <w:p w14:paraId="53D57AC5" w14:textId="77777777" w:rsidR="00522F51" w:rsidRDefault="00522F51">
      <w:pPr>
        <w:jc w:val="center"/>
      </w:pPr>
    </w:p>
    <w:p w14:paraId="3FD3BD3F" w14:textId="77777777" w:rsidR="00522F51" w:rsidRDefault="009E0C74">
      <w:pPr>
        <w:tabs>
          <w:tab w:val="left" w:pos="4635"/>
        </w:tabs>
        <w:jc w:val="left"/>
        <w:rPr>
          <w:sz w:val="72"/>
          <w:szCs w:val="72"/>
        </w:rPr>
      </w:pPr>
      <w:r>
        <w:rPr>
          <w:sz w:val="84"/>
          <w:szCs w:val="84"/>
        </w:rPr>
        <w:tab/>
      </w:r>
    </w:p>
    <w:p w14:paraId="390FE005" w14:textId="70F1786B" w:rsidR="00522F51" w:rsidRDefault="009E0C74">
      <w:pPr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教学设计</w:t>
      </w:r>
      <w:r w:rsidR="007B5042">
        <w:rPr>
          <w:rFonts w:hint="eastAsia"/>
          <w:sz w:val="84"/>
          <w:szCs w:val="84"/>
        </w:rPr>
        <w:t>1</w:t>
      </w:r>
      <w:r w:rsidR="007B5042">
        <w:rPr>
          <w:sz w:val="84"/>
          <w:szCs w:val="84"/>
        </w:rPr>
        <w:t>/2/3</w:t>
      </w:r>
      <w:bookmarkStart w:id="0" w:name="_GoBack"/>
      <w:bookmarkEnd w:id="0"/>
    </w:p>
    <w:p w14:paraId="3111FA42" w14:textId="77777777" w:rsidR="00522F51" w:rsidRDefault="00522F51">
      <w:pPr>
        <w:jc w:val="center"/>
        <w:rPr>
          <w:sz w:val="84"/>
          <w:szCs w:val="84"/>
        </w:rPr>
      </w:pPr>
    </w:p>
    <w:p w14:paraId="19BA72AC" w14:textId="77777777" w:rsidR="00522F51" w:rsidRDefault="00522F51">
      <w:pPr>
        <w:jc w:val="center"/>
        <w:rPr>
          <w:sz w:val="84"/>
          <w:szCs w:val="84"/>
        </w:rPr>
      </w:pPr>
    </w:p>
    <w:p w14:paraId="20CDE8E8" w14:textId="77777777" w:rsidR="00522F51" w:rsidRDefault="00522F51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36"/>
        <w:gridCol w:w="4170"/>
      </w:tblGrid>
      <w:tr w:rsidR="00522F51" w14:paraId="19B98CCA" w14:textId="77777777">
        <w:tc>
          <w:tcPr>
            <w:tcW w:w="4219" w:type="dxa"/>
          </w:tcPr>
          <w:p w14:paraId="166CDD82" w14:textId="77777777" w:rsidR="00522F51" w:rsidRDefault="009E0C74">
            <w:pPr>
              <w:rPr>
                <w:b/>
                <w:sz w:val="72"/>
                <w:szCs w:val="72"/>
              </w:rPr>
            </w:pPr>
            <w:r>
              <w:rPr>
                <w:rFonts w:hint="eastAsia"/>
                <w:b/>
                <w:sz w:val="72"/>
                <w:szCs w:val="72"/>
              </w:rPr>
              <w:t>选手编号：</w:t>
            </w:r>
          </w:p>
        </w:tc>
        <w:tc>
          <w:tcPr>
            <w:tcW w:w="4303" w:type="dxa"/>
          </w:tcPr>
          <w:p w14:paraId="697A73CE" w14:textId="77777777" w:rsidR="00522F51" w:rsidRDefault="00522F51">
            <w:pPr>
              <w:jc w:val="center"/>
              <w:rPr>
                <w:b/>
                <w:sz w:val="84"/>
                <w:szCs w:val="84"/>
              </w:rPr>
            </w:pPr>
          </w:p>
        </w:tc>
      </w:tr>
      <w:tr w:rsidR="00522F51" w14:paraId="5B4DB576" w14:textId="77777777">
        <w:tc>
          <w:tcPr>
            <w:tcW w:w="4219" w:type="dxa"/>
          </w:tcPr>
          <w:p w14:paraId="7E5AEAE2" w14:textId="77777777" w:rsidR="00522F51" w:rsidRDefault="009E0C7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所属部门：</w:t>
            </w:r>
          </w:p>
        </w:tc>
        <w:tc>
          <w:tcPr>
            <w:tcW w:w="4303" w:type="dxa"/>
          </w:tcPr>
          <w:p w14:paraId="00F1E793" w14:textId="77777777" w:rsidR="00522F51" w:rsidRDefault="00522F51">
            <w:pPr>
              <w:jc w:val="center"/>
              <w:rPr>
                <w:sz w:val="30"/>
                <w:szCs w:val="30"/>
              </w:rPr>
            </w:pPr>
          </w:p>
        </w:tc>
      </w:tr>
      <w:tr w:rsidR="00522F51" w14:paraId="3C753762" w14:textId="77777777">
        <w:tc>
          <w:tcPr>
            <w:tcW w:w="4219" w:type="dxa"/>
          </w:tcPr>
          <w:p w14:paraId="4F375F83" w14:textId="77777777" w:rsidR="00522F51" w:rsidRDefault="009E0C7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课程名称：</w:t>
            </w:r>
          </w:p>
        </w:tc>
        <w:tc>
          <w:tcPr>
            <w:tcW w:w="4303" w:type="dxa"/>
          </w:tcPr>
          <w:p w14:paraId="1A57FC42" w14:textId="77777777" w:rsidR="00522F51" w:rsidRDefault="00522F51">
            <w:pPr>
              <w:jc w:val="center"/>
              <w:rPr>
                <w:sz w:val="30"/>
                <w:szCs w:val="30"/>
              </w:rPr>
            </w:pPr>
          </w:p>
        </w:tc>
      </w:tr>
      <w:tr w:rsidR="00522F51" w14:paraId="1E10E2E1" w14:textId="77777777">
        <w:tc>
          <w:tcPr>
            <w:tcW w:w="4219" w:type="dxa"/>
          </w:tcPr>
          <w:p w14:paraId="77DA8869" w14:textId="77777777" w:rsidR="00522F51" w:rsidRDefault="009E0C7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单元内容：</w:t>
            </w:r>
          </w:p>
        </w:tc>
        <w:tc>
          <w:tcPr>
            <w:tcW w:w="4303" w:type="dxa"/>
          </w:tcPr>
          <w:p w14:paraId="15B00DDF" w14:textId="77777777" w:rsidR="00522F51" w:rsidRDefault="00522F51">
            <w:pPr>
              <w:jc w:val="center"/>
              <w:rPr>
                <w:sz w:val="30"/>
                <w:szCs w:val="30"/>
              </w:rPr>
            </w:pPr>
          </w:p>
        </w:tc>
      </w:tr>
      <w:tr w:rsidR="00522F51" w14:paraId="0231B7DE" w14:textId="77777777">
        <w:tc>
          <w:tcPr>
            <w:tcW w:w="4219" w:type="dxa"/>
          </w:tcPr>
          <w:p w14:paraId="08DC946E" w14:textId="77777777" w:rsidR="00522F51" w:rsidRDefault="00522F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03" w:type="dxa"/>
          </w:tcPr>
          <w:p w14:paraId="1136E667" w14:textId="77777777" w:rsidR="00522F51" w:rsidRDefault="00522F51">
            <w:pPr>
              <w:jc w:val="center"/>
              <w:rPr>
                <w:sz w:val="30"/>
                <w:szCs w:val="30"/>
              </w:rPr>
            </w:pPr>
          </w:p>
        </w:tc>
      </w:tr>
    </w:tbl>
    <w:p w14:paraId="486766D6" w14:textId="77777777" w:rsidR="00522F51" w:rsidRDefault="00522F51">
      <w:pPr>
        <w:jc w:val="center"/>
      </w:pPr>
    </w:p>
    <w:p w14:paraId="41E0F982" w14:textId="77777777" w:rsidR="00522F51" w:rsidRDefault="00522F51">
      <w:pPr>
        <w:jc w:val="center"/>
      </w:pPr>
    </w:p>
    <w:p w14:paraId="6ED0D1EE" w14:textId="77777777" w:rsidR="00522F51" w:rsidRDefault="00522F51">
      <w:pPr>
        <w:jc w:val="center"/>
      </w:pPr>
    </w:p>
    <w:p w14:paraId="5C129244" w14:textId="77777777" w:rsidR="00522F51" w:rsidRDefault="00522F51">
      <w:pPr>
        <w:jc w:val="center"/>
      </w:pPr>
    </w:p>
    <w:p w14:paraId="4F822FD1" w14:textId="337E961C" w:rsidR="00522F51" w:rsidRDefault="00847F1D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 xml:space="preserve"> </w:t>
      </w:r>
      <w:r>
        <w:rPr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日</w:t>
      </w:r>
    </w:p>
    <w:p w14:paraId="50713B18" w14:textId="77777777" w:rsidR="00522F51" w:rsidRDefault="00522F51">
      <w:pPr>
        <w:jc w:val="center"/>
        <w:rPr>
          <w:sz w:val="36"/>
          <w:szCs w:val="36"/>
        </w:rPr>
      </w:pPr>
    </w:p>
    <w:sectPr w:rsidR="00522F51">
      <w:footerReference w:type="even" r:id="rId6"/>
      <w:footerReference w:type="default" r:id="rId7"/>
      <w:pgSz w:w="11906" w:h="16838"/>
      <w:pgMar w:top="1440" w:right="1800" w:bottom="1418" w:left="1800" w:header="851" w:footer="75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694B5A" w14:textId="77777777" w:rsidR="009E0C74" w:rsidRDefault="009E0C74">
      <w:r>
        <w:separator/>
      </w:r>
    </w:p>
  </w:endnote>
  <w:endnote w:type="continuationSeparator" w:id="0">
    <w:p w14:paraId="30E7F0CD" w14:textId="77777777" w:rsidR="009E0C74" w:rsidRDefault="009E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83716" w14:textId="77777777" w:rsidR="00522F51" w:rsidRDefault="009E0C7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1</w:t>
    </w:r>
    <w:r>
      <w:rPr>
        <w:rStyle w:val="a9"/>
      </w:rPr>
      <w:fldChar w:fldCharType="end"/>
    </w:r>
  </w:p>
  <w:p w14:paraId="39360C00" w14:textId="77777777" w:rsidR="00522F51" w:rsidRDefault="00522F5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59783" w14:textId="77777777" w:rsidR="00522F51" w:rsidRDefault="009E0C7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2</w:t>
    </w:r>
    <w:r>
      <w:rPr>
        <w:rStyle w:val="a9"/>
      </w:rPr>
      <w:fldChar w:fldCharType="end"/>
    </w:r>
  </w:p>
  <w:p w14:paraId="34922F64" w14:textId="77777777" w:rsidR="00522F51" w:rsidRDefault="00522F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3E2498" w14:textId="77777777" w:rsidR="009E0C74" w:rsidRDefault="009E0C74">
      <w:r>
        <w:separator/>
      </w:r>
    </w:p>
  </w:footnote>
  <w:footnote w:type="continuationSeparator" w:id="0">
    <w:p w14:paraId="11D6920E" w14:textId="77777777" w:rsidR="009E0C74" w:rsidRDefault="009E0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FlZWEwYzMyYTQzZTIxZjkwNzk0MjJlYjZjNDEyMjMifQ=="/>
  </w:docVars>
  <w:rsids>
    <w:rsidRoot w:val="00FD5100"/>
    <w:rsid w:val="00016A5D"/>
    <w:rsid w:val="000C7220"/>
    <w:rsid w:val="00216A59"/>
    <w:rsid w:val="00251287"/>
    <w:rsid w:val="00262263"/>
    <w:rsid w:val="002B2EAB"/>
    <w:rsid w:val="00465272"/>
    <w:rsid w:val="004B4FB0"/>
    <w:rsid w:val="004C37BA"/>
    <w:rsid w:val="00522F51"/>
    <w:rsid w:val="00523C37"/>
    <w:rsid w:val="005B2C96"/>
    <w:rsid w:val="00636105"/>
    <w:rsid w:val="006F44F9"/>
    <w:rsid w:val="007A42C4"/>
    <w:rsid w:val="007A7B02"/>
    <w:rsid w:val="007B5042"/>
    <w:rsid w:val="007F1EB9"/>
    <w:rsid w:val="00847F1D"/>
    <w:rsid w:val="0089104D"/>
    <w:rsid w:val="008920A8"/>
    <w:rsid w:val="008922E8"/>
    <w:rsid w:val="00984137"/>
    <w:rsid w:val="009D66E5"/>
    <w:rsid w:val="009E0C74"/>
    <w:rsid w:val="009F55D1"/>
    <w:rsid w:val="00A079EB"/>
    <w:rsid w:val="00A21CDF"/>
    <w:rsid w:val="00AA5408"/>
    <w:rsid w:val="00B91C5A"/>
    <w:rsid w:val="00BE4156"/>
    <w:rsid w:val="00BF0680"/>
    <w:rsid w:val="00C228CD"/>
    <w:rsid w:val="00C8395B"/>
    <w:rsid w:val="00CC0155"/>
    <w:rsid w:val="00E0263F"/>
    <w:rsid w:val="00F21108"/>
    <w:rsid w:val="00F67CCB"/>
    <w:rsid w:val="00FD1EB7"/>
    <w:rsid w:val="00FD5100"/>
    <w:rsid w:val="00FF518F"/>
    <w:rsid w:val="2C4C187D"/>
    <w:rsid w:val="32A7035B"/>
    <w:rsid w:val="751C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FCD141"/>
  <w15:docId w15:val="{49E4A59B-40AA-4344-AD90-F79FFF9E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customStyle="1" w:styleId="a7">
    <w:name w:val="页眉 字符"/>
    <w:link w:val="a6"/>
    <w:qFormat/>
    <w:rPr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75</Characters>
  <Application>Microsoft Office Word</Application>
  <DocSecurity>0</DocSecurity>
  <Lines>1</Lines>
  <Paragraphs>1</Paragraphs>
  <ScaleCrop>false</ScaleCrop>
  <Company>WWW.YlmF.CoM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应卫平</dc:creator>
  <cp:lastModifiedBy>Jiawei Liu</cp:lastModifiedBy>
  <cp:revision>6</cp:revision>
  <cp:lastPrinted>2014-04-30T04:39:00Z</cp:lastPrinted>
  <dcterms:created xsi:type="dcterms:W3CDTF">2019-05-21T01:11:00Z</dcterms:created>
  <dcterms:modified xsi:type="dcterms:W3CDTF">2024-09-19T15:08:00Z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E0FD5321D7BB4A20893C7293D95FC2D5</vt:lpwstr>
  </property>
</Properties>
</file>